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C3708" w14:textId="77777777" w:rsidR="00333B9B" w:rsidRPr="00333B9B" w:rsidRDefault="00333B9B" w:rsidP="00333B9B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</w:pPr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"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Білім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туралы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үлгідегі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түрлері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мен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нысандарын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және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оларды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қағидаларын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бекіту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туралы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Республикасы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Білім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және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ғылым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министрінің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2015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жылғы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28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қаңтардағы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№ 39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бұйрығына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өзгерістер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мен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толықтырулар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енгізу</w:t>
      </w:r>
      <w:proofErr w:type="spellEnd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444444"/>
          <w:kern w:val="36"/>
          <w:sz w:val="39"/>
          <w:szCs w:val="39"/>
          <w:lang w:val="ru-KZ" w:eastAsia="ru-KZ"/>
          <w14:ligatures w14:val="none"/>
        </w:rPr>
        <w:t>туралы</w:t>
      </w:r>
      <w:proofErr w:type="spellEnd"/>
    </w:p>
    <w:p w14:paraId="0DD8049A" w14:textId="77777777" w:rsidR="00333B9B" w:rsidRPr="00333B9B" w:rsidRDefault="00333B9B" w:rsidP="00333B9B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</w:pPr>
      <w:proofErr w:type="spellStart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2020 </w:t>
      </w:r>
      <w:proofErr w:type="spellStart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4 </w:t>
      </w:r>
      <w:proofErr w:type="spellStart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мамырдағы</w:t>
      </w:r>
      <w:proofErr w:type="spellEnd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№ 172 </w:t>
      </w:r>
      <w:proofErr w:type="spellStart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бұйрығы</w:t>
      </w:r>
      <w:proofErr w:type="spellEnd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Әділет</w:t>
      </w:r>
      <w:proofErr w:type="spellEnd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министрлігінде</w:t>
      </w:r>
      <w:proofErr w:type="spellEnd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2020 </w:t>
      </w:r>
      <w:proofErr w:type="spellStart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4 </w:t>
      </w:r>
      <w:proofErr w:type="spellStart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мамырда</w:t>
      </w:r>
      <w:proofErr w:type="spellEnd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№ 20566 </w:t>
      </w:r>
      <w:proofErr w:type="spellStart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Arial" w:eastAsia="Times New Roman" w:hAnsi="Arial" w:cs="Arial"/>
          <w:color w:val="666666"/>
          <w:spacing w:val="2"/>
          <w:kern w:val="0"/>
          <w:sz w:val="20"/>
          <w:szCs w:val="20"/>
          <w:lang w:val="ru-KZ" w:eastAsia="ru-KZ"/>
          <w14:ligatures w14:val="none"/>
        </w:rPr>
        <w:t>тіркелді</w:t>
      </w:r>
      <w:proofErr w:type="spellEnd"/>
    </w:p>
    <w:p w14:paraId="400C9055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     ЗҚАИ-</w:t>
      </w:r>
      <w:proofErr w:type="spellStart"/>
      <w:r w:rsidRPr="00333B9B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ның</w:t>
      </w:r>
      <w:proofErr w:type="spellEnd"/>
      <w:r w:rsidRPr="00333B9B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ескертпесі</w:t>
      </w:r>
      <w:proofErr w:type="spellEnd"/>
      <w:r w:rsidRPr="00333B9B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!</w:t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br/>
      </w:r>
      <w:r w:rsidRPr="00333B9B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Осы </w:t>
      </w:r>
      <w:proofErr w:type="spellStart"/>
      <w:r w:rsidRPr="00333B9B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бұйрықтың</w:t>
      </w:r>
      <w:proofErr w:type="spellEnd"/>
      <w:r w:rsidRPr="00333B9B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333B9B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енгізілу</w:t>
      </w:r>
      <w:proofErr w:type="spellEnd"/>
      <w:r w:rsidRPr="00333B9B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тәртібін</w:t>
      </w:r>
      <w:proofErr w:type="spellEnd"/>
      <w:r w:rsidRPr="00333B9B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" w:anchor="z13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 т</w:t>
        </w:r>
      </w:hyperlink>
      <w:r w:rsidRPr="00333B9B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333B9B">
        <w:rPr>
          <w:rFonts w:ascii="Courier New" w:eastAsia="Times New Roman" w:hAnsi="Courier New" w:cs="Courier New"/>
          <w:color w:val="FF0000"/>
          <w:spacing w:val="2"/>
          <w:kern w:val="0"/>
          <w:sz w:val="20"/>
          <w:szCs w:val="20"/>
          <w:lang w:val="ru-KZ" w:eastAsia="ru-KZ"/>
          <w14:ligatures w14:val="none"/>
        </w:rPr>
        <w:t>қараңыз</w:t>
      </w:r>
      <w:proofErr w:type="spellEnd"/>
    </w:p>
    <w:p w14:paraId="3D09F568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" w:anchor="z8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5-бабының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6-3)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тармақшасына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7" w:anchor="z12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10-бабының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1-тармағына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БҰЙЫРАМЫН:</w:t>
      </w:r>
    </w:p>
    <w:p w14:paraId="4218592B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1.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түрлері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нысандарын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2015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28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қаңтардағы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39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"https://adilet.zan.kz/kaz/docs/V1500010348" \l "z1"</w:instrText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333B9B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бұйрығына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10348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Әділет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ақпараттық-құқықтық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2015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21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шілдеде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өзгерістер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толықтырулар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енгізілсін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3B219DEA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бұйрықпен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"https://adilet.zan.kz/kaz/docs/V1500010348" \l "z45"</w:instrText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333B9B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түрлерінде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13B3E4F0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мазмұндағы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14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15-тармақтармен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толықтырылсын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7762973D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"14.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түрлерінің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парақтарының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бланкілерінде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автоматты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сәйкестендіру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жинау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технологиясын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QR коды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C50E703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15.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парақтарының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қосымшаларының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бланкілерінде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мәлімделген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бағдарламаларын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аккредиттеген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аккредиттеу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агенттіктерінің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логотиптері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.";</w:t>
      </w:r>
    </w:p>
    <w:p w14:paraId="66BB2EA3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бұйрыққа </w:t>
      </w:r>
      <w:hyperlink r:id="rId8" w:anchor="z76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9" w:anchor="z148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6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10" w:anchor="z81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10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11" w:anchor="z92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18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12" w:anchor="z93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19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13" w:anchor="z94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20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14" w:anchor="z95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21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15" w:anchor="z96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22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16" w:anchor="z102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27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17" w:anchor="z103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28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18" w:anchor="z104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29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19" w:anchor="z105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30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20" w:anchor="z108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33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21" w:anchor="z109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34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және </w:t>
      </w:r>
      <w:hyperlink r:id="rId22" w:anchor="z110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35-қосымшалар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осы бұйрыққа </w:t>
      </w:r>
      <w:hyperlink r:id="rId23" w:anchor="z14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24" w:anchor="z17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25" w:anchor="z20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26" w:anchor="z23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27" w:anchor="z26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28" w:anchor="z29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6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29" w:anchor="z32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30" w:anchor="z35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8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31" w:anchor="z38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9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32" w:anchor="z41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10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33" w:anchor="z44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11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34" w:anchor="z47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12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35" w:anchor="z50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13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36" w:anchor="z53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14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 </w:t>
      </w:r>
      <w:hyperlink r:id="rId37" w:anchor="z56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15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және </w:t>
      </w:r>
      <w:hyperlink r:id="rId38" w:anchor="z59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16-қосымшаларға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сәйкес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редакцияда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5F9072C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министрлігінің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департаменті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белгіленген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2D94E24D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бұйрықтың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Әділет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министрлігінде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тіркелуін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3BA6A1B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2)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жарияланғаннан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министрлігінің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интернет-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ресурсында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орналастыруды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6185683F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тіркеуден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өткеннен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министрлігінің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департаментіне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тармақтың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39" w:anchor="z9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1)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0" w:anchor="z10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 xml:space="preserve">2) </w:t>
        </w:r>
        <w:proofErr w:type="spellStart"/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тармақшаларында</w:t>
        </w:r>
        <w:proofErr w:type="spellEnd"/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іс-шаралардың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орындалуы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ұсынуды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етсін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5FD1BF1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3.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бұйрықтың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орындалуын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вице-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М.М.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Дәуленовке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жүктелсін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A25CB55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4.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6F67377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2021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қаңтардан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бұйрыққа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1" w:anchor="z20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3-қосымшаны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қоспағанда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алғашқы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жарияланған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күнтізбелік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қолданысқа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енгізіледі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333B9B" w:rsidRPr="00333B9B" w14:paraId="0FF508D8" w14:textId="77777777" w:rsidTr="00333B9B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B8722C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      </w:t>
            </w:r>
            <w:proofErr w:type="spellStart"/>
            <w:r w:rsidRPr="00333B9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0E8EF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 xml:space="preserve">А. </w:t>
            </w:r>
            <w:proofErr w:type="spellStart"/>
            <w:r w:rsidRPr="00333B9B">
              <w:rPr>
                <w:rFonts w:ascii="Courier New" w:eastAsia="Times New Roman" w:hAnsi="Courier New" w:cs="Courier New"/>
                <w:i/>
                <w:iCs/>
                <w:color w:val="000000"/>
                <w:kern w:val="0"/>
                <w:sz w:val="20"/>
                <w:szCs w:val="20"/>
                <w:bdr w:val="none" w:sz="0" w:space="0" w:color="auto" w:frame="1"/>
                <w:lang w:val="ru-KZ" w:eastAsia="ru-KZ"/>
                <w14:ligatures w14:val="none"/>
              </w:rPr>
              <w:t>Аймагамбетов</w:t>
            </w:r>
            <w:proofErr w:type="spellEnd"/>
          </w:p>
        </w:tc>
      </w:tr>
    </w:tbl>
    <w:p w14:paraId="46610F39" w14:textId="77777777" w:rsidR="00333B9B" w:rsidRPr="00333B9B" w:rsidRDefault="00333B9B" w:rsidP="00333B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960"/>
      </w:tblGrid>
      <w:tr w:rsidR="00333B9B" w:rsidRPr="00333B9B" w14:paraId="7C7626E9" w14:textId="77777777" w:rsidTr="00333B9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91E5DC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BEED5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0" w:name="z14"/>
            <w:bookmarkEnd w:id="0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2020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4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мамырдағы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172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1-қосымша</w:t>
            </w:r>
          </w:p>
        </w:tc>
      </w:tr>
      <w:tr w:rsidR="00333B9B" w:rsidRPr="00333B9B" w14:paraId="14221C9E" w14:textId="77777777" w:rsidTr="00333B9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BFA810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9F4B8C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" w:name="z15"/>
            <w:bookmarkEnd w:id="1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2015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28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39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4-қосымша</w:t>
            </w:r>
          </w:p>
        </w:tc>
      </w:tr>
      <w:tr w:rsidR="00333B9B" w:rsidRPr="00333B9B" w14:paraId="033DBE3B" w14:textId="77777777" w:rsidTr="00333B9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09C4E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96468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</w:tbl>
    <w:p w14:paraId="72B785BE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аттестатқа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қосымша</w:t>
      </w:r>
      <w:proofErr w:type="spellEnd"/>
    </w:p>
    <w:tbl>
      <w:tblPr>
        <w:tblW w:w="87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055"/>
      </w:tblGrid>
      <w:tr w:rsidR="00333B9B" w:rsidRPr="00333B9B" w14:paraId="6FF2FE5F" w14:textId="77777777" w:rsidTr="00333B9B">
        <w:tc>
          <w:tcPr>
            <w:tcW w:w="4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92BF98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аттестатқа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(НОБ № 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аттестатсыз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жарамсыз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мынадай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( 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алгебра 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геометрия 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информатика 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география 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биология 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физика 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химия 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дүние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тарихы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тарихы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құқық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өзін-өзі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тану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музыка 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көркем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таңдауы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______________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факультативтік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бағдарламаны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Директор _______/ __________/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Директордың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_______/ ________/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жетекшісі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_______/ ___________/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М.О.</w:t>
            </w:r>
          </w:p>
        </w:tc>
        <w:tc>
          <w:tcPr>
            <w:tcW w:w="40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CCCE1B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Приложение к аттестату об основном среднем образовании (без аттестата НОБ № ___недействительно)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(фамилия, имя, отчество)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(при его наличии)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за время обучения в 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(полное наименование организации образования)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показал (-а) следующие знания: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казахский язык 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казахская литература 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русский язык 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русская литература 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родной язык 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 ) литература 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иностранный язык 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алгебра 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геометрия 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информатика 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география 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биология 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физика 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химия 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всемирная история 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история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Казахстана 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основы права 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самопознание 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музыка 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художественный труд__________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физическая культура 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курсы по выбору 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Выполнил (-а) программу по факультативным курсам 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Директор ________/ ___________/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Заместитель директора _______/ ________/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Классный руководитель _______/ _______/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М.П.</w:t>
            </w:r>
          </w:p>
          <w:p w14:paraId="710BE23C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581575FA" w14:textId="77777777" w:rsidR="00333B9B" w:rsidRPr="00333B9B" w:rsidRDefault="00333B9B" w:rsidP="00333B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33B9B" w:rsidRPr="00333B9B" w14:paraId="6B25E898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5BCE36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02D804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" w:name="z17"/>
            <w:bookmarkEnd w:id="2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2020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4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мамырдағы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172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2-қосымша</w:t>
            </w:r>
          </w:p>
        </w:tc>
      </w:tr>
      <w:tr w:rsidR="00333B9B" w:rsidRPr="00333B9B" w14:paraId="09D8E483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58F293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EC5D8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3" w:name="z18"/>
            <w:bookmarkEnd w:id="3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2015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28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39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6-қосымша</w:t>
            </w:r>
          </w:p>
        </w:tc>
      </w:tr>
      <w:tr w:rsidR="00333B9B" w:rsidRPr="00333B9B" w14:paraId="0E8E6F88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31E93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78D4F4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</w:tbl>
    <w:p w14:paraId="0959748C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аттестатқа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қосымша</w:t>
      </w:r>
      <w:proofErr w:type="spellEnd"/>
    </w:p>
    <w:tbl>
      <w:tblPr>
        <w:tblW w:w="1133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0"/>
        <w:gridCol w:w="4742"/>
      </w:tblGrid>
      <w:tr w:rsidR="00333B9B" w:rsidRPr="00333B9B" w14:paraId="388C3991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D8E4EB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аттестатқа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(БТ № 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аттестатсыз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жарамсыз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 __________________________________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бітірді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мынадай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математика 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информатика 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айналадағы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жаратылыстану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география 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тарихы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қоғам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құқық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тәртіп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мәдениеті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бейнелеу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музыка 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әлеуметтік-тұрмыстық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даярлау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кәсіби-еңбекке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баулу_______________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бейімделген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Директор _______/ __________/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Директордың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______/ 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жетекшісі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________/ __________/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М.О.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Елді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"___" ______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Тіркеу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нөмірі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№ ______________</w:t>
            </w:r>
          </w:p>
        </w:tc>
        <w:tc>
          <w:tcPr>
            <w:tcW w:w="47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D2DED7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 xml:space="preserve">Приложение к аттестату об основном среднем образовании (без аттестата БТ № ___недействительно) _________________________________ (фамилия, имя, отчество) (при его 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наличии) за время обучения в 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(полное наименование организации образования)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показал (-а) следующие знания: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казахский язык 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русский язык 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чтение и развитие речи 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математика 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информатика 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мир вокруг 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естествознание 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география 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история Казахстана_________________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общество и право__________________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культура поведения________________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изобразительное искусство 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музыка 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социально-бытовая ориентировка____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общетрудовая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подготовка___________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профессионально-трудовое обучение___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адаптивная физическая культура 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Директор _________/ __________/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Заместитель директора ______/ 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Классный руководитель ____/ 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М.П.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Населенный пункт 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Выдан "____" _______________ года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Регистрационный номер № ___________</w:t>
            </w:r>
          </w:p>
          <w:p w14:paraId="42BBC548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7689446B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толтыру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түсіндірме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жеңіл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ақыл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-ой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кемістігі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B12A76C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аттестатқа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0"/>
        <w:gridCol w:w="7090"/>
      </w:tblGrid>
      <w:tr w:rsidR="00333B9B" w:rsidRPr="00333B9B" w14:paraId="3398CEFA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AD9919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аттестатқа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(БТ № 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аттестатсыз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жарамсыз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әкесініңаты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ұйымыныңтолықатауы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бітірдіжәнемынадайоқу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оқытылды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жазу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дамыту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санау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айналадағы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адам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тәртіп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мәдениеті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бейнелеу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өнері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музыка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ырғақ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әлеуметтік-тұрмыстық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шаруашылық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бейімделген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Директор _______/ __________/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Директордың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___/ 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жетекшісі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______/ _______/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М.О.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Елді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"___" _________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Тіркеу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нөмірі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№ 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D73D21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Приложение к аттестату об основном среднем образовании (без аттестата БТ № ___недействительно)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(фамилия, имя, отчество) (при его наличии)окончил (-а)______________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(полное наименование организации образования (школы)) и обучался по следующим учебным предметам: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чтение, письмо и развитие речи 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счет 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мир вокруг 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человек и мир 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культура поведения________________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изобразительное искусство__________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музыка и ритмика 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социально-бытовая ориентировка______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хозяйственный труд 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ремесло 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адаптивная физическая культура 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Директор _______/ ________/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Заместитель директора _____/ _______/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Классный руководитель _____/ 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М.П.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Населенный пункт 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Выдан "____" _______________ года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Регистрационный номер № ___________</w:t>
            </w:r>
          </w:p>
          <w:p w14:paraId="0F510E28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08491A60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толтыру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түсіндірме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арнайы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сыныптарда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жеңіл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ақыл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-ой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кемістігі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7858846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аттестатқа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</w:p>
    <w:tbl>
      <w:tblPr>
        <w:tblW w:w="82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1"/>
        <w:gridCol w:w="4055"/>
      </w:tblGrid>
      <w:tr w:rsidR="00333B9B" w:rsidRPr="00333B9B" w14:paraId="7E1A68B1" w14:textId="77777777" w:rsidTr="00333B9B">
        <w:tc>
          <w:tcPr>
            <w:tcW w:w="3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9D67F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аттестатқа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(БТ № 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аттестатсыз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жарамсыз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бітірді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мынадай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оқытылды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( 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математика________________________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алгебра 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геометрия 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информатика 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жаратылыстану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физика 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химия 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география 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биология 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дүниежүзі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тарихы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тарихы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құқық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өзін-өзітану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музыка 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көркем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таңдауы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факультативтік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бағдарламаны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Директор _______/ __________/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Директордың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____/ 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жетекшісі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_______/ _________/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М.О.</w:t>
            </w:r>
          </w:p>
        </w:tc>
        <w:tc>
          <w:tcPr>
            <w:tcW w:w="4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6A3B9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Приложение к аттестату об основном среднем образовании (без аттестата БТ № ___недействительно)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(фамилия, имя, отчество) (при его наличии)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окончил (-а) 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(полное наименование организации образования (школы)) и обучался по следующим учебным предметам: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казахский язык 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казахская литература 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русский язык 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русская литература 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казахский язык и литература______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русский язык и литература 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родной язык____________________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 )литература_________________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иностранный язык 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математика____________________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алгебра 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геометрия______________________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информатика 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естествознание__________________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физика_________________________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химия_________________________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география 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биология 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всемирная история 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история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Казахстана 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основы права 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самопознание 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музыка 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художественный труд 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физическая культура 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курсы по выбору 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выполнил (-а) программу по факультативным курсам 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Директор ________/ _________/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Заместитель директора ____/ 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Классный руководитель __/ 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М.П.</w:t>
            </w:r>
          </w:p>
          <w:p w14:paraId="1533C507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562F559F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толтыру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түсіндірме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бағдарламалар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инклюзивті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жағдайында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мектептерде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2018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31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қазандағы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604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бұйрығымен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міндетті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стандартында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қарастырылған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көлемін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меңгермеген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жеңіл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орташа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ақыл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-ой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кемістігі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Оқытылмаған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пәндер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оқытылмады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сөзі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33B9B" w:rsidRPr="00333B9B" w14:paraId="50A02350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F49065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547883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4" w:name="z20"/>
            <w:bookmarkEnd w:id="4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2020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4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мамырдағы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172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3-қосымша</w:t>
            </w:r>
          </w:p>
        </w:tc>
      </w:tr>
      <w:tr w:rsidR="00333B9B" w:rsidRPr="00333B9B" w14:paraId="4D9E61A0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7994B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4094EF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5" w:name="z21"/>
            <w:bookmarkEnd w:id="5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2015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28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39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10-қосымша</w:t>
            </w:r>
          </w:p>
        </w:tc>
      </w:tr>
      <w:tr w:rsidR="00333B9B" w:rsidRPr="00333B9B" w14:paraId="10F9B1A4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1417EF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6F960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</w:tbl>
    <w:p w14:paraId="5620AB48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аттестатқа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қосымша</w:t>
      </w:r>
      <w:proofErr w:type="spellEnd"/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6"/>
        <w:gridCol w:w="6924"/>
      </w:tblGrid>
      <w:tr w:rsidR="00333B9B" w:rsidRPr="00333B9B" w14:paraId="6C039C84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7C6AB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аттестатқа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 xml:space="preserve">(ЖОБ № 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аттестатсыз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жарамсыз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 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_____________________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оқыған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мынадай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( 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әдебиеті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тілі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алгебра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анализ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бастамалары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геометрия 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информатика 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география 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биология 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физика 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химия 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дүние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тарихы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тарихы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құқық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өзін-өзі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тану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көркем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шынықтыру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алғашқы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әскери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технологиялық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даярлық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кәсіпкерлік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бизнес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графика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жобалау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______________ 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қолданбалы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таңдауы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курстар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Директор ________/ __________/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Директордың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орынбасары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______/ __________/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Сынып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жетекшісі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___________/ __________/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М.О.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6D5BF9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Приложение к аттестату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об общем среднем образовании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(без аттестата ЖОБ № ___ недействительно)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(фамилия, имя, отчество)(при его наличии)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за время обучения в 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(полное наименование организации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образования)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показал (-а) следующие знания: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казахский язык 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казахская литература 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русский язык 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русская литература 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русский язык и литература__________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родной язык 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 ) литература 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иностранный язык 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алгебра и начала анализа 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геометрия 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информатика 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география 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биология 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физика 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химия 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всемирная история 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история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Казахстана 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основы права 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самопознание 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художественный труд_______________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физическая культура 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начальная военная и технологическая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подготовка 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основы предпринимательства и бизнеса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графика и проектирование__________ 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прикладные курсы 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курсы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по выбору 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Директор _____/ __________/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Заместитель директора _____/ _________/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Классный руководитель ______/ _______/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М.П.</w:t>
            </w:r>
          </w:p>
          <w:p w14:paraId="266E2EBC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619852F6" w14:textId="77777777" w:rsidR="00333B9B" w:rsidRPr="00333B9B" w:rsidRDefault="00333B9B" w:rsidP="00333B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33B9B" w:rsidRPr="00333B9B" w14:paraId="40CFF68E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B38D7F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480AB8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6" w:name="z23"/>
            <w:bookmarkEnd w:id="6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2020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4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мамырдағы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172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4-қосымша</w:t>
            </w:r>
          </w:p>
        </w:tc>
      </w:tr>
      <w:tr w:rsidR="00333B9B" w:rsidRPr="00333B9B" w14:paraId="4DF65BBA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328AE5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07167B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7" w:name="z24"/>
            <w:bookmarkEnd w:id="7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 xml:space="preserve">2015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28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39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18-қосымша</w:t>
            </w:r>
          </w:p>
        </w:tc>
      </w:tr>
      <w:tr w:rsidR="00333B9B" w:rsidRPr="00333B9B" w14:paraId="2D70C988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29CFE6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9A8E3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</w:tbl>
    <w:p w14:paraId="5AF041AC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Бакалавр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дәрежесі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берілетін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диплом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9"/>
        <w:gridCol w:w="6161"/>
      </w:tblGrid>
      <w:tr w:rsidR="00333B9B" w:rsidRPr="00333B9B" w14:paraId="5C9DC903" w14:textId="77777777" w:rsidTr="00333B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14371B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</w:p>
          <w:p w14:paraId="7892D58E" w14:textId="11A7BBEB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noProof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drawing>
                <wp:inline distT="0" distB="0" distL="0" distR="0" wp14:anchorId="3A94D948" wp14:editId="78272AF4">
                  <wp:extent cx="1343025" cy="1123950"/>
                  <wp:effectExtent l="0" t="0" r="9525" b="0"/>
                  <wp:docPr id="70475930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17A51E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орнының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комиссиясының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"______" ___________________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шешімімен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(№ 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хаттама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ол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мамандықтың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коды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мамандығы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БАКАЛАВРЫ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дәрежесі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берілді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күндізгі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сырттай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кешкі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комиссиясының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төрағасы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Ректор 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Хатшы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М.О.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"____" _______ _________________ қ.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ЖБ-Б № 0000001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Тіркеу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нөмірі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ішкі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/внутренняя сторона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26458C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</w:p>
          <w:p w14:paraId="7946B092" w14:textId="1515C1F2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noProof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drawing>
                <wp:inline distT="0" distB="0" distL="0" distR="0" wp14:anchorId="7B606AD5" wp14:editId="76BEE9A1">
                  <wp:extent cx="1343025" cy="1123950"/>
                  <wp:effectExtent l="0" t="0" r="9525" b="0"/>
                  <wp:docPr id="26674775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0D165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Решением Государственной аттестационной и (или) Аттестационной комиссии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(полное наименование высшего учебного заведения)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от "____" _______ ______ года (протокол № _____)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(фамилия, имя, отчество (при его наличии))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присуждена степень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БАКАЛАВР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по специальности и (или) образовательной программе 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(код и наименование специальности и (или) образовательной программы)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Форма обучения___________________________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(очное или заочное или вечернее)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By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Decіsіon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State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Attestatіon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Commіssіon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Attestatіon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Commіssіon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name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hіgher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educatіon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іnstіtutіon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was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graduate’s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full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name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awarded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degree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BACHELOR 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specіalty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educatіonal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program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code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name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specіalty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educatіonal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program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Form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traіnіng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full-tіme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part-tіme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Date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"____" ______________ 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ЖБ-Б № 0000001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"___" _____________ ______ г. ____________________</w:t>
            </w:r>
          </w:p>
        </w:tc>
      </w:tr>
    </w:tbl>
    <w:p w14:paraId="2C355035" w14:textId="77777777" w:rsidR="00333B9B" w:rsidRPr="00333B9B" w:rsidRDefault="00333B9B" w:rsidP="00333B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33B9B" w:rsidRPr="00333B9B" w14:paraId="3E889096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2CC1C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6D1341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8" w:name="z26"/>
            <w:bookmarkEnd w:id="8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2020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4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мамырдағы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172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5-қосымша</w:t>
            </w:r>
          </w:p>
        </w:tc>
      </w:tr>
      <w:tr w:rsidR="00333B9B" w:rsidRPr="00333B9B" w14:paraId="796224EF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F9A85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77937F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9" w:name="z27"/>
            <w:bookmarkEnd w:id="9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2015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28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39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19-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</w:p>
        </w:tc>
      </w:tr>
      <w:tr w:rsidR="00333B9B" w:rsidRPr="00333B9B" w14:paraId="29CA26D3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2FCEB3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1975D4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</w:tbl>
    <w:p w14:paraId="4B403A34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Бакалавр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дәрежесі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берілетін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үздік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диплом</w:t>
      </w:r>
    </w:p>
    <w:tbl>
      <w:tblPr>
        <w:tblW w:w="949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1"/>
        <w:gridCol w:w="3339"/>
      </w:tblGrid>
      <w:tr w:rsidR="00333B9B" w:rsidRPr="00333B9B" w14:paraId="6DA275CD" w14:textId="77777777" w:rsidTr="00333B9B">
        <w:tc>
          <w:tcPr>
            <w:tcW w:w="61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5B6A7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</w:p>
          <w:p w14:paraId="483D15BC" w14:textId="19A278CB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noProof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drawing>
                <wp:inline distT="0" distB="0" distL="0" distR="0" wp14:anchorId="3CEF58C0" wp14:editId="7CB3D294">
                  <wp:extent cx="1343025" cy="1123950"/>
                  <wp:effectExtent l="0" t="0" r="9525" b="0"/>
                  <wp:docPr id="21437312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7AAE1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орнының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комиссиясының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"______" ___________________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шешімімен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(№ 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хаттама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ол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мамандықтың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коды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мамандығы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БАКАЛАВРЫ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дәрежесі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берілді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күндізгі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сырттай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кешкі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комиссиясының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төрағасы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Ректор 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Хатшы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М.О.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"____" _______ _________________ қ.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ЖБ-Б № 0000001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Тіркеу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нөмірі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ішкі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/внутренняя сторона</w:t>
            </w:r>
          </w:p>
        </w:tc>
        <w:tc>
          <w:tcPr>
            <w:tcW w:w="33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374ED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</w:p>
          <w:p w14:paraId="30094CE4" w14:textId="670C0556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noProof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drawing>
                <wp:inline distT="0" distB="0" distL="0" distR="0" wp14:anchorId="452CA2D4" wp14:editId="36F16DBF">
                  <wp:extent cx="1343025" cy="1123950"/>
                  <wp:effectExtent l="0" t="0" r="9525" b="0"/>
                  <wp:docPr id="170241451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7816B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Решением Государственной аттестационной и (или) Аттестационной комиссии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(полное наименование высшего учебного заведения)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от "____" ___________ ______ года (протокол № _____)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(фамилия, имя, отчество (при его наличии))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присуждена степень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БАКАЛАВР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по специальности и (или) образовательной программе 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(код и наименование специальности и (или) образовательной программы)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Форма обучения________________________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(очное или заочное или вечернее)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By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Decіsіon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State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Attestatіon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Commіssіon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Attestatіon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Commіssіon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name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hіgher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educatіon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іnstіtutіon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was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graduate’s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full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name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awarded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degree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BACHELOR 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specіalty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educatіonal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program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code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name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specіalty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educatіonal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program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Form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traіnіng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full-tіme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part-tіme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Date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"____" ______________ 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ЖБ-Б № 0000001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"___" _____________ ______ г. _________________</w:t>
            </w:r>
          </w:p>
          <w:p w14:paraId="398CE7B9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0C8E3243" w14:textId="77777777" w:rsidR="00333B9B" w:rsidRPr="00333B9B" w:rsidRDefault="00333B9B" w:rsidP="00333B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33B9B" w:rsidRPr="00333B9B" w14:paraId="11177FE9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AE053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EC9B87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0" w:name="z29"/>
            <w:bookmarkEnd w:id="10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2020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4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мамырдағы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172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6-қосымша</w:t>
            </w:r>
          </w:p>
        </w:tc>
      </w:tr>
      <w:tr w:rsidR="00333B9B" w:rsidRPr="00333B9B" w14:paraId="1CB454BE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2B67B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6F664D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1" w:name="z30"/>
            <w:bookmarkEnd w:id="11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2015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28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39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20-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</w:p>
        </w:tc>
      </w:tr>
      <w:tr w:rsidR="00333B9B" w:rsidRPr="00333B9B" w14:paraId="6D6465FD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3BC6A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FFFB9B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</w:tbl>
    <w:p w14:paraId="3FA97E57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Біліктілік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берілетін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диплом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0"/>
        <w:gridCol w:w="6040"/>
      </w:tblGrid>
      <w:tr w:rsidR="00333B9B" w:rsidRPr="00333B9B" w14:paraId="49029BBD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60AAF1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</w:p>
          <w:p w14:paraId="6B8AC97F" w14:textId="5E2CC565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noProof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drawing>
                <wp:inline distT="0" distB="0" distL="0" distR="0" wp14:anchorId="5C6F7A21" wp14:editId="144CB79D">
                  <wp:extent cx="1343025" cy="1123950"/>
                  <wp:effectExtent l="0" t="0" r="9525" b="0"/>
                  <wp:docPr id="170286079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610732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орнының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комиссиясының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"______" ___________________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шешімімен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(№ 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хаттама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ол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мамандықтың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коды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мамандығы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БІЛІКТІЛІГІ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берілді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күндізгі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сырттай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кешкі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комиссиясының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төрағасы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Ректор 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Хатшы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М.О.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"____" ____________ _______________ қ.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ЖБ № 0000001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Тіркеу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нөмірі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Ішкі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/внутренняя сторона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5DDEF6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br/>
            </w:r>
          </w:p>
          <w:p w14:paraId="133F3606" w14:textId="32C1E00E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noProof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drawing>
                <wp:inline distT="0" distB="0" distL="0" distR="0" wp14:anchorId="3BAD1908" wp14:editId="2E84ABDC">
                  <wp:extent cx="1343025" cy="1123950"/>
                  <wp:effectExtent l="0" t="0" r="9525" b="0"/>
                  <wp:docPr id="10312887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082F8F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Решением Государственной аттестационной и (или) Аттестационной комиссии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(полное наименование высшего учебного заведения)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от "____" ____________ ______ года (протокол № _____)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(фамилия, имя, отчество (при его наличии))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присвоена КВАЛИФИКАЦИЯ 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по специальности и (или) образовательной программе 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(код и наименование специальности и (или) образовательной программы)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Форма обучения_______________________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(очное или заочное или вечернее)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By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Decіsіon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State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Attestatіon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Commіssіon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Attestatіon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Commіssіon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full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name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hіgher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educatіon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іnstіtutіon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graduate’s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full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name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was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conferred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qualіfіcatіon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specіalty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educatіonal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program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code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name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specіalty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educatіonal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program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Form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traіnіng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full-tіme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part-tіme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Date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"____" ______________ 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ЖБ № 0000001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"___"_____________ ______ г. ____________________</w:t>
            </w:r>
          </w:p>
          <w:p w14:paraId="041587AD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041D7BBA" w14:textId="77777777" w:rsidR="00333B9B" w:rsidRPr="00333B9B" w:rsidRDefault="00333B9B" w:rsidP="00333B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33B9B" w:rsidRPr="00333B9B" w14:paraId="47A195B5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04EC8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B420C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2" w:name="z32"/>
            <w:bookmarkEnd w:id="12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2020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4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мамырдағы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172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7-қосымша</w:t>
            </w:r>
          </w:p>
        </w:tc>
      </w:tr>
      <w:tr w:rsidR="00333B9B" w:rsidRPr="00333B9B" w14:paraId="21CA5836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9284F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C133A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3" w:name="z33"/>
            <w:bookmarkEnd w:id="13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2015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28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39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21-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</w:p>
        </w:tc>
      </w:tr>
      <w:tr w:rsidR="00333B9B" w:rsidRPr="00333B9B" w14:paraId="0BEB079B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6D5AC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602152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</w:tbl>
    <w:p w14:paraId="528F7D5B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lastRenderedPageBreak/>
        <w:t>Біліктілік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берілетін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үздік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диплом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5"/>
        <w:gridCol w:w="6015"/>
      </w:tblGrid>
      <w:tr w:rsidR="00333B9B" w:rsidRPr="00333B9B" w14:paraId="0B331481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C8E0CD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</w:p>
          <w:p w14:paraId="66650305" w14:textId="2A238ED3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noProof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drawing>
                <wp:inline distT="0" distB="0" distL="0" distR="0" wp14:anchorId="7AA627F6" wp14:editId="090BF0DA">
                  <wp:extent cx="1343025" cy="1123950"/>
                  <wp:effectExtent l="0" t="0" r="9525" b="0"/>
                  <wp:docPr id="192632124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31BBE5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орнының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комиссиясының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"______" ___________________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шешімімен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(№ 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хаттама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ол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мамандықтың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коды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мамандығы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БІЛІКТІЛІГІ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берілді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Оқыту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күндізгі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сырттай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кешкі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комиссиясының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төрағасы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Ректор 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Хатшы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М.О.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"____" ____________ _______________ қ.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ЖБ № 0000001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Тіркеу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нөмірі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ішкі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/внутренняя сторона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21B4E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</w:p>
          <w:p w14:paraId="0ADE5462" w14:textId="074443C6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noProof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drawing>
                <wp:inline distT="0" distB="0" distL="0" distR="0" wp14:anchorId="53580353" wp14:editId="28F2D78F">
                  <wp:extent cx="1343025" cy="1123950"/>
                  <wp:effectExtent l="0" t="0" r="9525" b="0"/>
                  <wp:docPr id="110184746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57ED4D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Решением Государственной аттестационной и (или) Аттестационной комиссии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(полное наименование высшего учебного заведения)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от "____" ____________ ______ года (протокол № _____)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(фамилия, имя, отчество (при его наличии))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присвоена КВАЛИФИКАЦИЯ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по специальности и (или) образовательной программе 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(код и наименование специальности и (или) образовательной программы)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Форма обучения_________________________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(очное или заочное или вечернее)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By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Decіsіon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State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Attestatіon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Commіssіon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Attestatіon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Commіssіon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full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name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hіgher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educatіon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іnstіtutіon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graduate’s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full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name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was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conferred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qualіfіcatіon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specіalty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educatіonal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program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code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name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specіalty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educatіonal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program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Form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traіnіng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full-tіme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part-tіme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Date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"____" ______________ 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ЖБ № 0000001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"___"_____________ ______ г. ____________________</w:t>
            </w:r>
          </w:p>
          <w:p w14:paraId="5E375134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41A65FD2" w14:textId="77777777" w:rsidR="00333B9B" w:rsidRPr="00333B9B" w:rsidRDefault="00333B9B" w:rsidP="00333B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33B9B" w:rsidRPr="00333B9B" w14:paraId="63472604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6D5A8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2F43C1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4" w:name="z35"/>
            <w:bookmarkEnd w:id="14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2020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4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мамырдағы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 xml:space="preserve">№ 172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8-қосымша</w:t>
            </w:r>
          </w:p>
        </w:tc>
      </w:tr>
      <w:tr w:rsidR="00333B9B" w:rsidRPr="00333B9B" w14:paraId="315D54E7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8A5EAA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5E7939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5" w:name="z36"/>
            <w:bookmarkEnd w:id="15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2015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28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39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22-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</w:p>
        </w:tc>
      </w:tr>
      <w:tr w:rsidR="00333B9B" w:rsidRPr="00333B9B" w14:paraId="4CDDEEC3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EE98C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29293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</w:tbl>
    <w:p w14:paraId="791D951D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Магистр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дәрежесі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берілетін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орнынан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кейінгі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дипломы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2"/>
        <w:gridCol w:w="6698"/>
      </w:tblGrid>
      <w:tr w:rsidR="00333B9B" w:rsidRPr="00333B9B" w14:paraId="1E583918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E7769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</w:p>
          <w:p w14:paraId="1D67FD58" w14:textId="001B37F6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noProof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drawing>
                <wp:inline distT="0" distB="0" distL="0" distR="0" wp14:anchorId="728463D6" wp14:editId="31CF7DD6">
                  <wp:extent cx="1343025" cy="1123950"/>
                  <wp:effectExtent l="0" t="0" r="9525" b="0"/>
                  <wp:docPr id="38574506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ED8BC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орнының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комиссиясының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"______" ___________________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шешімімен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(№ 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хаттама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ол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мамандықтың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коды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мамандығы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МАГИСТРІ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дәрежесі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берілді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Бағыты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ғылыми-педагогтік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бейіндік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комиссиясының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төрағасы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Ректор 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Хатшы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М.О.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"____" _______ ____________ қ.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ЖООК - М № 0000001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Тіркеу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нөмірі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ішкі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/внутренняя сторона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D6DE0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</w:p>
          <w:p w14:paraId="22ED1274" w14:textId="1782D04E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noProof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drawing>
                <wp:inline distT="0" distB="0" distL="0" distR="0" wp14:anchorId="5BF6FD08" wp14:editId="64A13533">
                  <wp:extent cx="1343025" cy="1123950"/>
                  <wp:effectExtent l="0" t="0" r="9525" b="0"/>
                  <wp:docPr id="12569077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E9AB27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Решением Государственной аттестационной и (или) Аттестационной комиссии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(полное наименование высшего учебного заведения)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от "____" __________ _____ года (протокол № _____)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(фамилия, имя, отчество (при его наличии))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присуждена степень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МАГИСТР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по специальности и (или) образовательной программе 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(код и наименование специальности и (или) образовательной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программы)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Направление 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(научно-педагогическое или профильное)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By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Decіsіon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State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Attestatіon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Commіssіon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Attestatіon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Commіssіon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name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hіgher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educatіon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іnstіtutіon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__________________________________________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was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graduate’s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full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name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awarded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degree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Master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specіalty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educatіonal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program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______________________________ 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code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name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specіalty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educatіonal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program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Type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program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scіentіfіc-pedagogіcal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specіalіzed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Date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"____" ______________ 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ЖООК - М № 0000001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"___"___________ ______ г. ____________________</w:t>
            </w:r>
          </w:p>
          <w:p w14:paraId="4E57EE27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399308EA" w14:textId="77777777" w:rsidR="00333B9B" w:rsidRPr="00333B9B" w:rsidRDefault="00333B9B" w:rsidP="00333B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33B9B" w:rsidRPr="00333B9B" w14:paraId="76E59675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9BF84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C501DF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6" w:name="z38"/>
            <w:bookmarkEnd w:id="16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2020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4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мамырдағы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172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9-қосымша</w:t>
            </w:r>
          </w:p>
        </w:tc>
      </w:tr>
      <w:tr w:rsidR="00333B9B" w:rsidRPr="00333B9B" w14:paraId="387FD5C8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A0D86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75B3CF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7" w:name="z39"/>
            <w:bookmarkEnd w:id="17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2015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28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39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23-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</w:p>
        </w:tc>
      </w:tr>
      <w:tr w:rsidR="00333B9B" w:rsidRPr="00333B9B" w14:paraId="22F28DCC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391B5F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BCA73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</w:tbl>
    <w:p w14:paraId="4E3693DD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Іскерлік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әкімшілік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жүргізу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докторы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дәрежесі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берілетін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орнынан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кейінгі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дипломы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3"/>
        <w:gridCol w:w="6837"/>
      </w:tblGrid>
      <w:tr w:rsidR="00333B9B" w:rsidRPr="00333B9B" w14:paraId="3DE69996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D36D70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</w:p>
          <w:p w14:paraId="301A2799" w14:textId="4D76C82C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noProof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drawing>
                <wp:inline distT="0" distB="0" distL="0" distR="0" wp14:anchorId="2D55F226" wp14:editId="60CA56F4">
                  <wp:extent cx="1343025" cy="1123950"/>
                  <wp:effectExtent l="0" t="0" r="9525" b="0"/>
                  <wp:docPr id="127036735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DDE1D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орнының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комиссиясының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"___" ___________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шешімімен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(№ 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хаттама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Іскерлік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әкімшілік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жүргізу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ДОКТОРЫ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дәрежесіберілді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Диссертациялық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кеңестің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төрағасы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Ғылыми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хатшы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ішкі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/внутренняя сторона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EEEDF3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</w:p>
          <w:p w14:paraId="3C2B8760" w14:textId="3A2B15DB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noProof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drawing>
                <wp:inline distT="0" distB="0" distL="0" distR="0" wp14:anchorId="55377844" wp14:editId="1CFD3D73">
                  <wp:extent cx="1343025" cy="1123950"/>
                  <wp:effectExtent l="0" t="0" r="9525" b="0"/>
                  <wp:docPr id="70484827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F550B4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Решением Государственной аттестационной и (или) Аттестационной комиссии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(полное наименование высшего учебного заведения)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от "_____" _________ ________ года (протокол № ______)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(фамилия, имя, отчество (при его наличии))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присуждена степень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ДОКТОР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делового администрирования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By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Decіsіon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State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Attestatіon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Commіssіon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Attestatіon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Commіssіon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full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name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hіgher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educatіon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іnstіtutіon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graduate’s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full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name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was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awarded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degree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Doctor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Busіness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Admіnіstratіon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Date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"____" ____________________ 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ЖООК-Д № 0000001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"_____" __________ ______ г. ____________________</w:t>
            </w:r>
          </w:p>
          <w:p w14:paraId="1A25F9A3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529EF23F" w14:textId="77777777" w:rsidR="00333B9B" w:rsidRPr="00333B9B" w:rsidRDefault="00333B9B" w:rsidP="00333B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33B9B" w:rsidRPr="00333B9B" w14:paraId="6F1A7A63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C04429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03BA9B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8" w:name="z41"/>
            <w:bookmarkEnd w:id="18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 xml:space="preserve">2020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4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мамырдағы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172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10-қосымша</w:t>
            </w:r>
          </w:p>
        </w:tc>
      </w:tr>
      <w:tr w:rsidR="00333B9B" w:rsidRPr="00333B9B" w14:paraId="06C0F3AC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61D00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37EB6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19" w:name="z42"/>
            <w:bookmarkEnd w:id="19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2015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28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39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27-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</w:p>
        </w:tc>
      </w:tr>
      <w:tr w:rsidR="00333B9B" w:rsidRPr="00333B9B" w14:paraId="0C15767F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0C203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FAD3B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</w:tbl>
    <w:p w14:paraId="2E6F933F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Үш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тілдегі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дипломға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(транскрипт)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қосымша</w:t>
      </w:r>
      <w:proofErr w:type="spellEnd"/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656"/>
        <w:gridCol w:w="375"/>
        <w:gridCol w:w="3781"/>
        <w:gridCol w:w="284"/>
      </w:tblGrid>
      <w:tr w:rsidR="00333B9B" w:rsidRPr="00333B9B" w14:paraId="41656496" w14:textId="77777777" w:rsidTr="00333B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098B4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Л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С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Ы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З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Ж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А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А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С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Ы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EE970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1.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2.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3.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4.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алдыңғы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нөмірі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5.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сынақтары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нөмірі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6.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(ЖОО,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түскен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7.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Бітірді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(ЖОО,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бітірген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8.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игерілген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академиялық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кредиттердің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 - ECTS__________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9.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өлшемді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(GPA)_________________________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10.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практика</w:t>
            </w:r>
          </w:p>
          <w:tbl>
            <w:tblPr>
              <w:tblW w:w="2526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615"/>
              <w:gridCol w:w="1005"/>
              <w:gridCol w:w="883"/>
              <w:gridCol w:w="1127"/>
            </w:tblGrid>
            <w:tr w:rsidR="00333B9B" w:rsidRPr="00333B9B" w14:paraId="6E35CB85" w14:textId="7777777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E6E426E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Практиканың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br/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түрі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6F76082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Академиялық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кредиттердің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B3E404F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Баға</w:t>
                  </w:r>
                  <w:proofErr w:type="spellEnd"/>
                </w:p>
              </w:tc>
            </w:tr>
            <w:tr w:rsidR="00333B9B" w:rsidRPr="00333B9B" w14:paraId="3031B94B" w14:textId="7777777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CDAFB2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D9F53E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DA1FA20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әріптік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A059D14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балдық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467E10E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дәстүрлі</w:t>
                  </w:r>
                  <w:proofErr w:type="spellEnd"/>
                </w:p>
              </w:tc>
            </w:tr>
            <w:tr w:rsidR="00333B9B" w:rsidRPr="00333B9B" w14:paraId="42B6DCF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E9E389A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6EE5B4B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130FCB9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F5C330D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F1F5E80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  <w:p w14:paraId="21793A1B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Жүктеу</w:t>
                  </w:r>
                  <w:proofErr w:type="spellEnd"/>
                </w:p>
              </w:tc>
            </w:tr>
          </w:tbl>
          <w:p w14:paraId="7C481B03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11.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Қорытынды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аттестаттау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</w:p>
          <w:tbl>
            <w:tblPr>
              <w:tblW w:w="2526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615"/>
              <w:gridCol w:w="1005"/>
              <w:gridCol w:w="883"/>
              <w:gridCol w:w="1127"/>
            </w:tblGrid>
            <w:tr w:rsidR="00333B9B" w:rsidRPr="00333B9B" w14:paraId="378560C1" w14:textId="7777777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5414B21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Мемлекеттік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емтихан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пәндерінің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атауы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4EC39BB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Академиялық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кредиттердің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56FA7CE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Баға</w:t>
                  </w:r>
                  <w:proofErr w:type="spellEnd"/>
                </w:p>
              </w:tc>
            </w:tr>
            <w:tr w:rsidR="00333B9B" w:rsidRPr="00333B9B" w14:paraId="5D8E0E1D" w14:textId="7777777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DD9A91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7F66F8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49E1E12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әріптік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0F47A8C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балдық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E0E16D0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дәстүрлі</w:t>
                  </w:r>
                  <w:proofErr w:type="spellEnd"/>
                </w:p>
              </w:tc>
            </w:tr>
            <w:tr w:rsidR="00333B9B" w:rsidRPr="00333B9B" w14:paraId="79E4D5D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DC06599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9066A1C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621919C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0DBD48E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C761EFC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  <w:p w14:paraId="4A8F6364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Жүктеу</w:t>
                  </w:r>
                  <w:proofErr w:type="spellEnd"/>
                </w:p>
              </w:tc>
            </w:tr>
          </w:tbl>
          <w:p w14:paraId="5AED2D4A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12. ____________________________________________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орындау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қорғау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(диплом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жобасын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жұмысын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диссертацияны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</w:p>
          <w:tbl>
            <w:tblPr>
              <w:tblW w:w="2526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9"/>
              <w:gridCol w:w="1615"/>
              <w:gridCol w:w="1005"/>
              <w:gridCol w:w="883"/>
              <w:gridCol w:w="1127"/>
            </w:tblGrid>
            <w:tr w:rsidR="00333B9B" w:rsidRPr="00333B9B" w14:paraId="70026B5D" w14:textId="7777777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7EF5E1A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lastRenderedPageBreak/>
                    <w:t xml:space="preserve">Диплом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жобасының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(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жұмысының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)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немесе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диссертацияның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тақырыбы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4F9ECB5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Академиялық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кредиттердің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саны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2FA8663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Баға</w:t>
                  </w:r>
                  <w:proofErr w:type="spellEnd"/>
                </w:p>
              </w:tc>
            </w:tr>
            <w:tr w:rsidR="00333B9B" w:rsidRPr="00333B9B" w14:paraId="7A5180D5" w14:textId="7777777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DDC21A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6C27E8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D439532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әріптік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4BF758F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балдық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00DBE7D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дәстүрлі</w:t>
                  </w:r>
                  <w:proofErr w:type="spellEnd"/>
                </w:p>
              </w:tc>
            </w:tr>
            <w:tr w:rsidR="00333B9B" w:rsidRPr="00333B9B" w14:paraId="7AADEF7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3C87583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C50E3B3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63C4450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1157552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F42B6D6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  <w:p w14:paraId="1D6D06E3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Жүктеу</w:t>
                  </w:r>
                  <w:proofErr w:type="spellEnd"/>
                </w:p>
              </w:tc>
            </w:tr>
          </w:tbl>
          <w:p w14:paraId="7DC82FCB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E8C4A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br/>
            </w:r>
          </w:p>
          <w:p w14:paraId="0BB8AB02" w14:textId="4151F585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noProof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drawing>
                <wp:inline distT="0" distB="0" distL="0" distR="0" wp14:anchorId="4C0DA816" wp14:editId="5868A36A">
                  <wp:extent cx="123825" cy="5534025"/>
                  <wp:effectExtent l="0" t="0" r="9525" b="9525"/>
                  <wp:docPr id="28175117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53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852113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2BC53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</w:p>
          <w:p w14:paraId="0D0FC7F9" w14:textId="7019900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noProof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drawing>
                <wp:inline distT="0" distB="0" distL="0" distR="0" wp14:anchorId="42F63699" wp14:editId="5BBCABD9">
                  <wp:extent cx="1343025" cy="1123950"/>
                  <wp:effectExtent l="0" t="0" r="9525" b="0"/>
                  <wp:docPr id="46905303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774CD6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орнының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қала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ДИПЛОМҒА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ҚОСЫМША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(транскрипт)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№____________ 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берілген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 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тіркеу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нөмірі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Ректор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Факультет деканы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Хатшы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М.О.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CB7C1E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Л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С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Ы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З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Ж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А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А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С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Ы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З</w:t>
            </w:r>
          </w:p>
        </w:tc>
      </w:tr>
    </w:tbl>
    <w:p w14:paraId="69D0B897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13.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Ұлттық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шеңберіне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________________________</w:t>
      </w:r>
    </w:p>
    <w:p w14:paraId="07465A7E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Осы диплом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деңгейіне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кәсіби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етуге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10A3AE3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14.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Теориялық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40"/>
        <w:gridCol w:w="1402"/>
        <w:gridCol w:w="1554"/>
        <w:gridCol w:w="5653"/>
        <w:gridCol w:w="1251"/>
        <w:gridCol w:w="1099"/>
        <w:gridCol w:w="1402"/>
        <w:gridCol w:w="340"/>
      </w:tblGrid>
      <w:tr w:rsidR="00333B9B" w:rsidRPr="00333B9B" w14:paraId="49981783" w14:textId="77777777" w:rsidTr="00333B9B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81E942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Л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С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Ы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З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Ж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А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А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С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Ы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З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E7E2A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AEE64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коды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B86A11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C9CBD7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Академиялық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кредиттердің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саны - ECTS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DE3BF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72520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Л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С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Ы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З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Ж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А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А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С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Ы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З</w:t>
            </w:r>
          </w:p>
        </w:tc>
      </w:tr>
      <w:tr w:rsidR="00333B9B" w:rsidRPr="00333B9B" w14:paraId="477ED906" w14:textId="77777777" w:rsidTr="00333B9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CAE317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476D5C8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F406D6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5B72DE2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F6837C2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FBC4F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әріптік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7EA55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балдық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58B3B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дәстүрлі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E7B33CC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333B9B" w:rsidRPr="00333B9B" w14:paraId="2A334D62" w14:textId="77777777" w:rsidTr="00333B9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85892B2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009680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A6C31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5566A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40E657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17C89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A360F2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CB0132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1F9E0D6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333B9B" w:rsidRPr="00333B9B" w14:paraId="70268A64" w14:textId="77777777" w:rsidTr="00333B9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2C61B3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CD33C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0A260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D22734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69FB4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997D82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7091C8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959048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6CCF6D8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11981AF0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15.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Теориялық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академиялық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кредиттерінің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саны - ECTS ___________________</w:t>
      </w:r>
    </w:p>
    <w:p w14:paraId="134E1F5D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16.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шешімімен</w:t>
      </w:r>
      <w:proofErr w:type="spellEnd"/>
    </w:p>
    <w:p w14:paraId="3715F2C6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("__" ________ 20____ж. №______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хаттама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600F746A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_________________________________________________________________________</w:t>
      </w:r>
    </w:p>
    <w:p w14:paraId="4BF1E238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мамандығы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бағдарламасы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</w:p>
    <w:p w14:paraId="198064C6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__________________________________________________________________________</w:t>
      </w:r>
    </w:p>
    <w:p w14:paraId="6DA6BF04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                       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дәрежесі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30FAFA69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_____________________________________________________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тағайындалды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27654EA9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*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2018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24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қарашадан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"С+"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дәстүрлі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Жақсы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баламасы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9633"/>
        <w:gridCol w:w="423"/>
        <w:gridCol w:w="2681"/>
        <w:gridCol w:w="321"/>
      </w:tblGrid>
      <w:tr w:rsidR="00333B9B" w:rsidRPr="00333B9B" w14:paraId="6146BBA5" w14:textId="77777777" w:rsidTr="00333B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76BEE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Е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З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Л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А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Н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Е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Е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Й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С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Т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В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Т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Е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Л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Ь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Н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446EB1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1.Фамилия 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2.Имя, отчество (при его наличии)_______________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3.Дата рождения 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4.Предыдущий документ об образовании_________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(вид, номер документа, дата выдачи)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5.Вступительные испытания_____________________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(вид, номер документа, дата выдачи)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6.Поступил (-а)_______________________________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(вуз, год поступления)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7.Окончил (-а)_______________________________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(вуз, год окончания)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8.Общее число освоенных академических кредитов - ECTS 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9.Средневзвешенная оценка (GРA) обучения___________________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10.Профессиональная практика</w:t>
            </w:r>
          </w:p>
          <w:tbl>
            <w:tblPr>
              <w:tblW w:w="2526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"/>
              <w:gridCol w:w="1737"/>
              <w:gridCol w:w="1249"/>
              <w:gridCol w:w="883"/>
              <w:gridCol w:w="1615"/>
            </w:tblGrid>
            <w:tr w:rsidR="00333B9B" w:rsidRPr="00333B9B" w14:paraId="410F4BAB" w14:textId="7777777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E573F0F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Вид практики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41B1C94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Количество академических 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F245CF7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Оценка</w:t>
                  </w:r>
                </w:p>
              </w:tc>
            </w:tr>
            <w:tr w:rsidR="00333B9B" w:rsidRPr="00333B9B" w14:paraId="30C2E7AB" w14:textId="7777777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D6B418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C7AF73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4A28121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буквенная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940C239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в баллах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467E4D7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традиционная</w:t>
                  </w:r>
                </w:p>
              </w:tc>
            </w:tr>
            <w:tr w:rsidR="00333B9B" w:rsidRPr="00333B9B" w14:paraId="784B417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03E639D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480455E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7F1FDFE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9A9C0C1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05490E4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  <w:p w14:paraId="2747606F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Жүктеу</w:t>
                  </w:r>
                  <w:proofErr w:type="spellEnd"/>
                </w:p>
              </w:tc>
            </w:tr>
          </w:tbl>
          <w:p w14:paraId="7A1C36F7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11.Итоговая аттестация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</w:p>
          <w:tbl>
            <w:tblPr>
              <w:tblW w:w="2526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  <w:gridCol w:w="1737"/>
              <w:gridCol w:w="1249"/>
              <w:gridCol w:w="883"/>
              <w:gridCol w:w="1615"/>
            </w:tblGrid>
            <w:tr w:rsidR="00333B9B" w:rsidRPr="00333B9B" w14:paraId="28051F7E" w14:textId="7777777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775AAED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Наименование дисциплин </w:t>
                  </w: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lastRenderedPageBreak/>
                    <w:t>государственных экзаменов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82B100D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lastRenderedPageBreak/>
                    <w:t xml:space="preserve">Количество академических </w:t>
                  </w: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lastRenderedPageBreak/>
                    <w:t>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713A746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lastRenderedPageBreak/>
                    <w:t>Оценка</w:t>
                  </w:r>
                </w:p>
              </w:tc>
            </w:tr>
            <w:tr w:rsidR="00333B9B" w:rsidRPr="00333B9B" w14:paraId="2E2AE101" w14:textId="7777777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95F04D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309768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92D5E07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буквенная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C7D0616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в баллах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35F6822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традиционная</w:t>
                  </w:r>
                </w:p>
              </w:tc>
            </w:tr>
            <w:tr w:rsidR="00333B9B" w:rsidRPr="00333B9B" w14:paraId="7DC00CA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E06B88F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2E30D95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B8CD97A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580210B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F80896B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  <w:p w14:paraId="0124D9B1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Жүктеу</w:t>
                  </w:r>
                  <w:proofErr w:type="spellEnd"/>
                </w:p>
              </w:tc>
            </w:tr>
          </w:tbl>
          <w:p w14:paraId="4BB33D96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12. Выполнение и защита 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(дипломного проекта (работы) или диссертации)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</w:p>
          <w:tbl>
            <w:tblPr>
              <w:tblW w:w="2526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737"/>
              <w:gridCol w:w="1249"/>
              <w:gridCol w:w="883"/>
              <w:gridCol w:w="1615"/>
            </w:tblGrid>
            <w:tr w:rsidR="00333B9B" w:rsidRPr="00333B9B" w14:paraId="75FEB527" w14:textId="7777777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64E88B9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Тема дипломного проекта (работы) или диссертации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DDFE3E4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Количество академических кредитов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13694FF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Оценка</w:t>
                  </w:r>
                </w:p>
              </w:tc>
            </w:tr>
            <w:tr w:rsidR="00333B9B" w:rsidRPr="00333B9B" w14:paraId="3E65FB61" w14:textId="7777777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778940D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D48C5D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019BD3A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буквенная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67D3435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в баллах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C48C2CC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традиционная</w:t>
                  </w:r>
                </w:p>
              </w:tc>
            </w:tr>
            <w:tr w:rsidR="00333B9B" w:rsidRPr="00333B9B" w14:paraId="255CD760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9698809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094AC45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2A1953B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BE6BAD1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D99E194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  <w:p w14:paraId="736FDC21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Жүктеу</w:t>
                  </w:r>
                  <w:proofErr w:type="spellEnd"/>
                </w:p>
              </w:tc>
            </w:tr>
          </w:tbl>
          <w:p w14:paraId="75BF3B3D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508A4C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br/>
            </w:r>
          </w:p>
          <w:p w14:paraId="60D65841" w14:textId="63D08293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noProof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drawing>
                <wp:inline distT="0" distB="0" distL="0" distR="0" wp14:anchorId="7A9966EB" wp14:editId="2F3A1F53">
                  <wp:extent cx="123825" cy="5534025"/>
                  <wp:effectExtent l="0" t="0" r="9525" b="9525"/>
                  <wp:docPr id="75250936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53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049CDE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2AFAA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</w:p>
          <w:p w14:paraId="0819DD62" w14:textId="21F6DAEC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noProof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drawing>
                <wp:inline distT="0" distB="0" distL="0" distR="0" wp14:anchorId="6A0E2F51" wp14:editId="5B352C71">
                  <wp:extent cx="1343025" cy="1123950"/>
                  <wp:effectExtent l="0" t="0" r="9525" b="0"/>
                  <wp:docPr id="90060789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4EBD29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(наименование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высшего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учебного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заведения)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(город)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ПРИЛОЖЕНИЕ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 ДИПЛОМУ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(транскрипт)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№______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(дата выдачи)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(регистрационный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номер)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Ректор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Декан факультета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Секретарь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BBAF73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Е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З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Л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А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Н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Е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Е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Й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С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Т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В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Т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Е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Л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Ь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Н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</w:t>
            </w:r>
          </w:p>
        </w:tc>
      </w:tr>
    </w:tbl>
    <w:p w14:paraId="7199A638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13. Уровень соответствия Национальной рамки квалификации: ____________________</w:t>
      </w:r>
    </w:p>
    <w:p w14:paraId="2E8AA729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Данный диплом дает право профессиональной деятельности в соответствии с уровнем высшего или послевузовского образования Республики Казахстан</w:t>
      </w:r>
    </w:p>
    <w:p w14:paraId="183B8A44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14. Теоретическое обучение: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73"/>
        <w:gridCol w:w="1371"/>
        <w:gridCol w:w="2664"/>
        <w:gridCol w:w="4569"/>
        <w:gridCol w:w="1249"/>
        <w:gridCol w:w="1093"/>
        <w:gridCol w:w="1615"/>
        <w:gridCol w:w="273"/>
      </w:tblGrid>
      <w:tr w:rsidR="00333B9B" w:rsidRPr="00333B9B" w14:paraId="50BD0071" w14:textId="77777777" w:rsidTr="00333B9B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41949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Е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З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Л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А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Н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Е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Е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Й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С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Т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Т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Е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Л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Ь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Н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BAE367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B2D71C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Код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дисциплины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F32E34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Наименование дисциплин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406358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Количество академических кредитов - ECTS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01ABC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Оценка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7E6A34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Е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З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Л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А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Н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Е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Е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Й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С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Т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В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Т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Е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Л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Ь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Н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</w:t>
            </w:r>
          </w:p>
        </w:tc>
      </w:tr>
      <w:tr w:rsidR="00333B9B" w:rsidRPr="00333B9B" w14:paraId="08A45E3F" w14:textId="77777777" w:rsidTr="00333B9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C6C7B0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DE7A692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AEDFDCA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72E048D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B716AB8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17D1FC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DF92C7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в баллах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EBB27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традиционная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52E9F5C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333B9B" w:rsidRPr="00333B9B" w14:paraId="4A7D20D8" w14:textId="77777777" w:rsidTr="00333B9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4C057DA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F70C2F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9B0D36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56BBEB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3F51F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F7C6E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A55D74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FF0EA6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1E1B22D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333B9B" w:rsidRPr="00333B9B" w14:paraId="02E80BC6" w14:textId="77777777" w:rsidTr="00333B9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61D6AA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74FA37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B0149B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34543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551C12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22946A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A470FD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F6283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EC33C2A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1B186FB7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15. Количество академических кредитов - ECTS теоретического обучения</w:t>
      </w:r>
    </w:p>
    <w:p w14:paraId="13828F96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</w:t>
      </w:r>
    </w:p>
    <w:p w14:paraId="12CB1848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16. Решением Государственной аттестационной и (или) Аттестационной комиссии</w:t>
      </w:r>
    </w:p>
    <w:p w14:paraId="146F2AC5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(протокол №______________ от "_____"__________ 20 ____ г.)</w:t>
      </w:r>
    </w:p>
    <w:p w14:paraId="07C88C48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присуждена (присвоена) __________________________________________________________________</w:t>
      </w:r>
    </w:p>
    <w:p w14:paraId="33BA48ED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                              (степень/квалификация)</w:t>
      </w:r>
    </w:p>
    <w:p w14:paraId="0C8C6A5E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по специальности и (или) по образовательной программе ______________________________________</w:t>
      </w:r>
    </w:p>
    <w:p w14:paraId="01D94975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________________________________________________________________________________________</w:t>
      </w:r>
    </w:p>
    <w:p w14:paraId="07E3AE8D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* в соответствии с Типовыми правилами деятельности организаций образования, реализующих образовательные программы высшего и (или) послевузовского образования, с 24 ноября 2018 года буквенная оценка "С+" приравнивается эквиваленту традиционной оценки "хорошо".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9517"/>
        <w:gridCol w:w="389"/>
        <w:gridCol w:w="2884"/>
        <w:gridCol w:w="295"/>
      </w:tblGrid>
      <w:tr w:rsidR="00333B9B" w:rsidRPr="00333B9B" w14:paraId="0A1F0941" w14:textId="77777777" w:rsidTr="00333B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AC0EAC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N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O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T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V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A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L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І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D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W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І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T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H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O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U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T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D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І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P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L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O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M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BBB6D7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 xml:space="preserve">1.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Last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Name _____________________________________________________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2.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Fіrst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Name,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Patronymіc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any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 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3.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Date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bіrth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4.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Prevіous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educatіonal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background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type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number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document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date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іssue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5.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Entrance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Examіnatіons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type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number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document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date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іssue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6.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Enrolled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_ _______________________________________________________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hіgher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educatіon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іnstіtutіon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year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enrollment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7.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Graduated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hіgher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educatіon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іnstіtutіon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graduatіon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year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8. Total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number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academіc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credіts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earned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, ECTS_______________________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 xml:space="preserve">9.Grade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poіnt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average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(GPA) 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10.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Professіonal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іnternshіp</w:t>
            </w:r>
            <w:proofErr w:type="spellEnd"/>
          </w:p>
          <w:tbl>
            <w:tblPr>
              <w:tblW w:w="2526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1127"/>
              <w:gridCol w:w="1493"/>
              <w:gridCol w:w="1493"/>
              <w:gridCol w:w="1493"/>
            </w:tblGrid>
            <w:tr w:rsidR="00333B9B" w:rsidRPr="00333B9B" w14:paraId="1F24B80C" w14:textId="7777777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76222E9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Іnternshіp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type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AE1FF17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Number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of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academіc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credіts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B03E2E8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Grade</w:t>
                  </w:r>
                  <w:proofErr w:type="spellEnd"/>
                </w:p>
              </w:tc>
            </w:tr>
            <w:tr w:rsidR="00333B9B" w:rsidRPr="00333B9B" w14:paraId="5B4EDD02" w14:textId="7777777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B56F10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729652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3FDBC01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letter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equіvalence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82241B6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numerіc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equіvalence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53FCAAB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tradіtіonal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equіvalence</w:t>
                  </w:r>
                  <w:proofErr w:type="spellEnd"/>
                </w:p>
              </w:tc>
            </w:tr>
            <w:tr w:rsidR="00333B9B" w:rsidRPr="00333B9B" w14:paraId="2FC56EE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B817C3A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187A97E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C7E1A52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CC48392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9F85254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  <w:p w14:paraId="367B35A3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Жүктеу</w:t>
                  </w:r>
                  <w:proofErr w:type="spellEnd"/>
                </w:p>
              </w:tc>
            </w:tr>
          </w:tbl>
          <w:p w14:paraId="443B7E36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11.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Fіnal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attestatіon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</w:p>
          <w:tbl>
            <w:tblPr>
              <w:tblW w:w="2526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127"/>
              <w:gridCol w:w="1493"/>
              <w:gridCol w:w="1493"/>
              <w:gridCol w:w="1493"/>
            </w:tblGrid>
            <w:tr w:rsidR="00333B9B" w:rsidRPr="00333B9B" w14:paraId="28716167" w14:textId="7777777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965BA9B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Name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of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dіscіplіnes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іn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state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examіnatіon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EB48FBF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Number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of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academіc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credіts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FFB5825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Grade</w:t>
                  </w:r>
                  <w:proofErr w:type="spellEnd"/>
                </w:p>
              </w:tc>
            </w:tr>
            <w:tr w:rsidR="00333B9B" w:rsidRPr="00333B9B" w14:paraId="70D356A9" w14:textId="7777777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B27DB8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8DB263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9018929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letter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equіvalence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AF7B3D9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numerіc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equіvalence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BBB7063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tradіtіonal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br/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equіvalence</w:t>
                  </w:r>
                  <w:proofErr w:type="spellEnd"/>
                </w:p>
              </w:tc>
            </w:tr>
            <w:tr w:rsidR="00333B9B" w:rsidRPr="00333B9B" w14:paraId="7F4C5A4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6B08348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CA964F4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992D1F6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08DA4CE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4F855E4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  <w:p w14:paraId="2603EA9D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Жүктеу</w:t>
                  </w:r>
                  <w:proofErr w:type="spellEnd"/>
                </w:p>
              </w:tc>
            </w:tr>
          </w:tbl>
          <w:p w14:paraId="2F2F6BEC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12.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Wrіtіng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defense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dіploma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project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work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dіssertatіon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</w:p>
          <w:tbl>
            <w:tblPr>
              <w:tblW w:w="2526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5"/>
              <w:gridCol w:w="1127"/>
              <w:gridCol w:w="1493"/>
              <w:gridCol w:w="1493"/>
              <w:gridCol w:w="1493"/>
            </w:tblGrid>
            <w:tr w:rsidR="00333B9B" w:rsidRPr="00333B9B" w14:paraId="614C4058" w14:textId="77777777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94BFD66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Theme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of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dіploma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project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(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work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)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or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dіssertatіon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3450288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Number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of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academіc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credіts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- ECTS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97ED208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Grade</w:t>
                  </w:r>
                  <w:proofErr w:type="spellEnd"/>
                </w:p>
              </w:tc>
            </w:tr>
            <w:tr w:rsidR="00333B9B" w:rsidRPr="00333B9B" w14:paraId="3DDA65DE" w14:textId="77777777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4D4CB8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851AD1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A6293F3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letter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equіvalence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2D2AAD2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numerіc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equіvalence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6EFF017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tradіtіonal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br/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equіvalence</w:t>
                  </w:r>
                  <w:proofErr w:type="spellEnd"/>
                </w:p>
              </w:tc>
            </w:tr>
            <w:tr w:rsidR="00333B9B" w:rsidRPr="00333B9B" w14:paraId="1DDDA7F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E82C25F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967B6B6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AD95C3B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FB3FD81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7110EEF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  <w:p w14:paraId="4476D532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Жүктеу</w:t>
                  </w:r>
                  <w:proofErr w:type="spellEnd"/>
                </w:p>
              </w:tc>
            </w:tr>
          </w:tbl>
          <w:p w14:paraId="5B82AA64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FA67B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br/>
            </w:r>
          </w:p>
          <w:p w14:paraId="3F328298" w14:textId="2E7C9C5D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noProof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drawing>
                <wp:inline distT="0" distB="0" distL="0" distR="0" wp14:anchorId="3D3A30A2" wp14:editId="6981AAA6">
                  <wp:extent cx="123825" cy="5534025"/>
                  <wp:effectExtent l="0" t="0" r="9525" b="9525"/>
                  <wp:docPr id="149208188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553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8C6C1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DA32C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br/>
            </w:r>
          </w:p>
          <w:p w14:paraId="02E98649" w14:textId="72F36B12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noProof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drawing>
                <wp:inline distT="0" distB="0" distL="0" distR="0" wp14:anchorId="7C689A81" wp14:editId="48EE244D">
                  <wp:extent cx="1343025" cy="1123950"/>
                  <wp:effectExtent l="0" t="0" r="9525" b="0"/>
                  <wp:docPr id="16557576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D153F1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name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hіgher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educatіon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іnstіtutіon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Cіty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SUPPLEMENT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TO DІPLOMA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Transcrіpt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№________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date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іssue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regіstratіon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number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Rector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Dean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Faculty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Secretary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Stamp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E31F3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N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O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T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V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A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L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І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D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W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І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T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H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O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U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T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D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І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P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L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O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M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A</w:t>
            </w:r>
          </w:p>
        </w:tc>
      </w:tr>
    </w:tbl>
    <w:p w14:paraId="63B2AB26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13. Level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of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complіance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wіth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the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Natіonal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Qualіfіcatіon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Framework</w:t>
      </w:r>
    </w:p>
    <w:p w14:paraId="585CB4E8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</w:t>
      </w:r>
    </w:p>
    <w:p w14:paraId="77951BE4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Thіs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dіploma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entіtles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іts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owner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to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perform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professіonal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actіvіtіes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іn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accordance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wіth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the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graduate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and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post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graduate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educatіon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standards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of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the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Republіc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of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Kazakhstan</w:t>
      </w:r>
    </w:p>
    <w:p w14:paraId="2E5C0472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14.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Theoretіcal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traіnіng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73"/>
        <w:gridCol w:w="1997"/>
        <w:gridCol w:w="1682"/>
        <w:gridCol w:w="2702"/>
        <w:gridCol w:w="1934"/>
        <w:gridCol w:w="1997"/>
        <w:gridCol w:w="2249"/>
        <w:gridCol w:w="273"/>
      </w:tblGrid>
      <w:tr w:rsidR="00333B9B" w:rsidRPr="00333B9B" w14:paraId="6631E333" w14:textId="77777777" w:rsidTr="00333B9B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364C1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N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O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T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V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A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L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І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D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W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І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T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H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O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U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T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D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І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P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L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O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M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A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D03B3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3BDB9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Code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dіscіplіnes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237ED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Name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dіscіplіnes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585125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Number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academіc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credіts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ECTS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2DCE50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Grade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08CB0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N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O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T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V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A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L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І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D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W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І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T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H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O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U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T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D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І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P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L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O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M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A</w:t>
            </w:r>
          </w:p>
        </w:tc>
      </w:tr>
      <w:tr w:rsidR="00333B9B" w:rsidRPr="00333B9B" w14:paraId="18EF5666" w14:textId="77777777" w:rsidTr="00333B9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E5FC43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0B5CEC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AF8A7A0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043492B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05AB842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B9A51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letter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equіvalence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BCB3A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numerіc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equіvalence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F03394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tradіtіonal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equіvalence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5F7A7DB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333B9B" w:rsidRPr="00333B9B" w14:paraId="7C608CD2" w14:textId="77777777" w:rsidTr="00333B9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0D258BA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A2B0F7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6B9B98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3CE1F8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5D96F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635835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3BBDC6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C2A92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F2A147B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</w:tr>
      <w:tr w:rsidR="00333B9B" w:rsidRPr="00333B9B" w14:paraId="02E0CFBB" w14:textId="77777777" w:rsidTr="00333B9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0741D6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7577CB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81AAC5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12380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3BE0D6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2D2478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CE84F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8FAF0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74F93AB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058DECCA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15. Total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number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of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academіc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credіts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ECTS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on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theoretіcal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traіnіng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</w:t>
      </w:r>
    </w:p>
    <w:p w14:paraId="30C1A92C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16. By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the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Decіsіon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of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the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State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Attestatіon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Commіssіon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and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or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Attestatіon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Commіssіon</w:t>
      </w:r>
      <w:proofErr w:type="spellEnd"/>
    </w:p>
    <w:p w14:paraId="1083D8C4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Mіnutes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No.______ ____________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of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"___" __________)</w:t>
      </w:r>
    </w:p>
    <w:p w14:paraId="2D1F8EFD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_______________________________________________________________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was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awarded</w:t>
      </w:r>
      <w:proofErr w:type="spellEnd"/>
    </w:p>
    <w:p w14:paraId="2EBD4F73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__________________________________________________________________________</w:t>
      </w:r>
    </w:p>
    <w:p w14:paraId="2F9DAE35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                       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degree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qualіfіcatіon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4F30E4A8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on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the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specіalty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and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or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educatіonal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program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____________________________________</w:t>
      </w:r>
    </w:p>
    <w:p w14:paraId="21C0E879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__________________________________________________________________________</w:t>
      </w:r>
    </w:p>
    <w:p w14:paraId="00A32741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*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Dated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іn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November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24, 2018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accordіng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to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Type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rules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for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educatіonal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organіzatіons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іmplementіng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educatіonal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programs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of</w:t>
      </w:r>
      <w:proofErr w:type="spellEnd"/>
    </w:p>
    <w:p w14:paraId="0E258C0F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graduate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and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postgraduate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educatіon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the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letter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grade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"C+"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іs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the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equіvalent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to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"Good"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іn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the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tradіtіonal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system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33B9B" w:rsidRPr="00333B9B" w14:paraId="79BE70D7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ACBB4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59CD4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0" w:name="z44"/>
            <w:bookmarkEnd w:id="20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2020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4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мамырдағы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172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11-қосымша</w:t>
            </w:r>
          </w:p>
        </w:tc>
      </w:tr>
      <w:tr w:rsidR="00333B9B" w:rsidRPr="00333B9B" w14:paraId="3C935455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FBE3D1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5F7834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1" w:name="z45"/>
            <w:bookmarkEnd w:id="21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2015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28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39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28-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</w:p>
        </w:tc>
      </w:tr>
      <w:tr w:rsidR="00333B9B" w:rsidRPr="00333B9B" w14:paraId="4A14070E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171B04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745600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</w:tbl>
    <w:p w14:paraId="7D5F81BE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Магистр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дипломына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куәлік</w:t>
      </w:r>
      <w:proofErr w:type="spellEnd"/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1"/>
        <w:gridCol w:w="6689"/>
      </w:tblGrid>
      <w:tr w:rsidR="00333B9B" w:rsidRPr="00333B9B" w14:paraId="4D778DA9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01582C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ЖООК-М № 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магистр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дипломына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КУӘЛІК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Осы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мамандықтың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коды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мамандығы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бейіндік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магистратураны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бітірген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Ол 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"___" ___________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"___"______________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аралығында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_________________________________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мамандығы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педагогикалық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бейіні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пәндерінің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циклын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төмендегі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академиялық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көрсеткіштермен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меңгерді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</w:p>
          <w:tbl>
            <w:tblPr>
              <w:tblW w:w="651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2152"/>
              <w:gridCol w:w="2019"/>
              <w:gridCol w:w="1092"/>
              <w:gridCol w:w="959"/>
            </w:tblGrid>
            <w:tr w:rsidR="00333B9B" w:rsidRPr="00333B9B" w14:paraId="30EDC4B9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2A07D74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1F9B370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Пәндердің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атауы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365C9E6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Кредиттер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саны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2FF39EC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әріптік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45DE382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балдық</w:t>
                  </w:r>
                  <w:proofErr w:type="spellEnd"/>
                </w:p>
              </w:tc>
            </w:tr>
            <w:tr w:rsidR="00333B9B" w:rsidRPr="00333B9B" w14:paraId="1BBD36C5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CA0C686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EECC9F0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D0BCC10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8A04D6A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8C6BFEA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</w:tr>
            <w:tr w:rsidR="00333B9B" w:rsidRPr="00333B9B" w14:paraId="7955C303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4EAF756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51F7AEF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3BBCA63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6500E34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83DE3B6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</w:tr>
            <w:tr w:rsidR="00333B9B" w:rsidRPr="00333B9B" w14:paraId="185EFEEC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A273AB4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E040BE4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C49175F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B1286EF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0CF3633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</w:tr>
            <w:tr w:rsidR="00333B9B" w:rsidRPr="00333B9B" w14:paraId="062430BA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F6666A6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67CA9A5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78519BF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839A96D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72589CC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</w:tr>
            <w:tr w:rsidR="00333B9B" w:rsidRPr="00333B9B" w14:paraId="09570772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56E0C57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9DC24FE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D8417BC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F8F83F9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FC6F140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  <w:p w14:paraId="4E21FF96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Жүктеу</w:t>
                  </w:r>
                  <w:proofErr w:type="spellEnd"/>
                </w:p>
              </w:tc>
            </w:tr>
          </w:tbl>
          <w:p w14:paraId="6AC54DBE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практикадан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өтті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</w:p>
          <w:tbl>
            <w:tblPr>
              <w:tblW w:w="651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8"/>
              <w:gridCol w:w="2029"/>
              <w:gridCol w:w="1097"/>
              <w:gridCol w:w="964"/>
            </w:tblGrid>
            <w:tr w:rsidR="00333B9B" w:rsidRPr="00333B9B" w14:paraId="57DCA0C1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E446E1B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Практиканың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</w:t>
                  </w: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атауы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240D3DC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Кредиттер</w:t>
                  </w:r>
                  <w:proofErr w:type="spellEnd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 xml:space="preserve"> саны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C0C4E6D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әріптік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F298B94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балдық</w:t>
                  </w:r>
                  <w:proofErr w:type="spellEnd"/>
                </w:p>
              </w:tc>
            </w:tr>
            <w:tr w:rsidR="00333B9B" w:rsidRPr="00333B9B" w14:paraId="33247CB8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60FECD8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BFE076A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B6F4B66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7AC2C18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</w:tr>
            <w:tr w:rsidR="00333B9B" w:rsidRPr="00333B9B" w14:paraId="06D2E17B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9D17D2E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4BC1B7D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F7752B8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FAD1B2E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  <w:p w14:paraId="5EF8B8B5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Жүктеу</w:t>
                  </w:r>
                  <w:proofErr w:type="spellEnd"/>
                </w:p>
              </w:tc>
            </w:tr>
          </w:tbl>
          <w:p w14:paraId="6320EA79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Осы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куәлік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ғылыми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педагогикалық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қызметпен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айналысуға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құқық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береді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Ректор 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Декан 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Хатшы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М.О.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"______" ____________________ ______ ж.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0060B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СВИДЕТЕЛЬСТВО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 диплому магистра ЖООК-М № 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Настоящее свидетельство выдано 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(фамилия, имя, отчество (при его наличии))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окончившему (-ей) профильную магистратуру по специальности и (или) образовательной программе 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(код и наименование специальности и (или) образовательной программы)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в том, что он (-а) освоил (-а) цикл дисциплин педагогического профиля в период с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"___" ____________________ года по "___" _________ года.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(полное наименование высшего учебного заведения)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по специальности и (или) образовательной программе 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со следующими академическими показателями:</w:t>
            </w:r>
          </w:p>
          <w:tbl>
            <w:tblPr>
              <w:tblW w:w="651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2377"/>
              <w:gridCol w:w="1584"/>
              <w:gridCol w:w="1249"/>
              <w:gridCol w:w="1035"/>
            </w:tblGrid>
            <w:tr w:rsidR="00333B9B" w:rsidRPr="00333B9B" w14:paraId="04DB2830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7847E8E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0F7EE05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Наименование дисциплин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273125B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Число кредитов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393ED0D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буквенная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CF9C3D9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в баллах</w:t>
                  </w:r>
                </w:p>
              </w:tc>
            </w:tr>
            <w:tr w:rsidR="00333B9B" w:rsidRPr="00333B9B" w14:paraId="289BEA3E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6A1706F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A63389A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B7F4377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C4BE5B3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6B7EA15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</w:tr>
            <w:tr w:rsidR="00333B9B" w:rsidRPr="00333B9B" w14:paraId="248D465B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076125C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CAB11FD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9DDE416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08408BE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4503850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</w:tr>
            <w:tr w:rsidR="00333B9B" w:rsidRPr="00333B9B" w14:paraId="621A3D26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AD0DD1C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9BF6306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E46AD94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87DDCC8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F8BD293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</w:tr>
            <w:tr w:rsidR="00333B9B" w:rsidRPr="00333B9B" w14:paraId="5BE58C07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3A8BC70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B51E22A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F5E380E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C993FE9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E35AAC8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</w:tr>
            <w:tr w:rsidR="00333B9B" w:rsidRPr="00333B9B" w14:paraId="312D3884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039CC6D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46429F2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1A9F32B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FE292AF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2222A27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  <w:p w14:paraId="33B7E732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Жүктеу</w:t>
                  </w:r>
                  <w:proofErr w:type="spellEnd"/>
                </w:p>
              </w:tc>
            </w:tr>
          </w:tbl>
          <w:p w14:paraId="2EDDE124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и прошел (-а) практику: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</w:p>
          <w:tbl>
            <w:tblPr>
              <w:tblW w:w="6518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6"/>
              <w:gridCol w:w="1707"/>
              <w:gridCol w:w="1249"/>
              <w:gridCol w:w="1076"/>
            </w:tblGrid>
            <w:tr w:rsidR="00333B9B" w:rsidRPr="00333B9B" w14:paraId="0BDB4DB9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112FCF8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Наименование практики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07F763C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Число кредитов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4E7A1DB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буквенная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5392207" w14:textId="77777777" w:rsidR="00333B9B" w:rsidRPr="00333B9B" w:rsidRDefault="00333B9B" w:rsidP="00333B9B">
                  <w:pPr>
                    <w:spacing w:after="360" w:line="285" w:lineRule="atLeast"/>
                    <w:textAlignment w:val="baseline"/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r w:rsidRPr="00333B9B">
                    <w:rPr>
                      <w:rFonts w:ascii="Courier New" w:eastAsia="Times New Roman" w:hAnsi="Courier New" w:cs="Courier New"/>
                      <w:color w:val="000000"/>
                      <w:spacing w:val="2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в баллах</w:t>
                  </w:r>
                </w:p>
              </w:tc>
            </w:tr>
            <w:tr w:rsidR="00333B9B" w:rsidRPr="00333B9B" w14:paraId="449B76F8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7416A40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396145C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F97D1AE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E53EC43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</w:tr>
            <w:tr w:rsidR="00333B9B" w:rsidRPr="00333B9B" w14:paraId="427C37C9" w14:textId="7777777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B2FDD84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651C721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A50FCFA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005E14D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</w:p>
                <w:p w14:paraId="2CA1490D" w14:textId="77777777" w:rsidR="00333B9B" w:rsidRPr="00333B9B" w:rsidRDefault="00333B9B" w:rsidP="00333B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</w:pPr>
                  <w:proofErr w:type="spellStart"/>
                  <w:r w:rsidRPr="00333B9B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KZ" w:eastAsia="ru-KZ"/>
                      <w14:ligatures w14:val="none"/>
                    </w:rPr>
                    <w:t>Жүктеу</w:t>
                  </w:r>
                  <w:proofErr w:type="spellEnd"/>
                </w:p>
              </w:tc>
            </w:tr>
          </w:tbl>
          <w:p w14:paraId="3274FF79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Данное свидетельство дает право на занятие научной и педагогической деятельностью.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Ректор 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Декан 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Секретарь 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М.П.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"____" _______________ ____ г.</w:t>
            </w:r>
          </w:p>
          <w:p w14:paraId="4D799C8C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7E826E53" w14:textId="77777777" w:rsidR="00333B9B" w:rsidRPr="00333B9B" w:rsidRDefault="00333B9B" w:rsidP="00333B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33B9B" w:rsidRPr="00333B9B" w14:paraId="2643B07D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CF4F80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29CA53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2" w:name="z47"/>
            <w:bookmarkEnd w:id="22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2020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4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мамырдағы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172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12-қосымша</w:t>
            </w:r>
          </w:p>
        </w:tc>
      </w:tr>
      <w:tr w:rsidR="00333B9B" w:rsidRPr="00333B9B" w14:paraId="641AD3BA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67930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3EEBD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3" w:name="z48"/>
            <w:bookmarkEnd w:id="23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2015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28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39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29-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</w:p>
        </w:tc>
      </w:tr>
      <w:tr w:rsidR="00333B9B" w:rsidRPr="00333B9B" w14:paraId="00003D79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396534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EC658A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нысаны</w:t>
            </w:r>
            <w:proofErr w:type="spellEnd"/>
          </w:p>
        </w:tc>
      </w:tr>
    </w:tbl>
    <w:p w14:paraId="2442F25F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Қауымдастырылған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профессор (доцент)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ғылыми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атағы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берілетін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диплом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8858"/>
      </w:tblGrid>
      <w:tr w:rsidR="00333B9B" w:rsidRPr="00333B9B" w14:paraId="343959CB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8EED2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Казакстан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жәңе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сапаны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комитетінің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шешімімен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мамандығы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ҚАУЫМДАСТЫРЫЛҒАН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ПРОФЕССОР (ДОЦЕНТ)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ғылыми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Төраға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ДЦ №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Нұр-Сұлтан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CEBA6A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Решением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Комитета по обеспечению качества в сфере образования и науки Министерства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образования и науки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Республики Казахстан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присвоено ученое звание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АССОЦИИРОВАННОГО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ПРОФЕССОРА (ДОЦЕНТА)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по специальности 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By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decіsіon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Commіttee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for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qualіty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assurance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Educatіon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Scіence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under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Mіnіstry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Educatіon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Scіence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Republіc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Kazakhstan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Tіtle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ASSOCІATE PROFESSOR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conferred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</w:t>
            </w:r>
          </w:p>
          <w:p w14:paraId="3AD26354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17369724" w14:textId="77777777" w:rsidR="00333B9B" w:rsidRPr="00333B9B" w:rsidRDefault="00333B9B" w:rsidP="00333B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33B9B" w:rsidRPr="00333B9B" w14:paraId="4CEF0734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51041D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17A3AD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4" w:name="z50"/>
            <w:bookmarkEnd w:id="24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2020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4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мамырдағы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172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13-қосымша</w:t>
            </w:r>
          </w:p>
        </w:tc>
      </w:tr>
      <w:tr w:rsidR="00333B9B" w:rsidRPr="00333B9B" w14:paraId="07F579CB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F42A30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3342E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5" w:name="z51"/>
            <w:bookmarkEnd w:id="25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2015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28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39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30-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</w:p>
        </w:tc>
      </w:tr>
      <w:tr w:rsidR="00333B9B" w:rsidRPr="00333B9B" w14:paraId="7904221F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4E133F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454210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нысаны</w:t>
            </w:r>
            <w:proofErr w:type="spellEnd"/>
          </w:p>
        </w:tc>
      </w:tr>
    </w:tbl>
    <w:p w14:paraId="2E9DF5F3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Профессор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ғылыми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атағы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берілетін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диплом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2"/>
        <w:gridCol w:w="6928"/>
      </w:tblGrid>
      <w:tr w:rsidR="00333B9B" w:rsidRPr="00333B9B" w14:paraId="49B5A7BB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F13A53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Казакстан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жәңе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сапаны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комитетінің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шешімімен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мамандығы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ПРОФЕССОР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ғылыми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атагы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Төраға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ПР №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Нұр-Сұлтан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577431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Решением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Комитета по обеспечению качества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в сфере образования и науки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Министерства образования и науки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Республики Казахстан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присвоено ученое звание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ПРОФЕССОРА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по специальности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By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decіsіon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Commіttee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for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qualіty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assurance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Educatіon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Scіence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under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Mіnіstry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Educatіon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Scіence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Republіc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Kazakhstan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Tіtle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FULL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PROFESSOR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іs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conferred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specіalty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</w:t>
            </w:r>
          </w:p>
          <w:p w14:paraId="2F116753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58F07CD6" w14:textId="77777777" w:rsidR="00333B9B" w:rsidRPr="00333B9B" w:rsidRDefault="00333B9B" w:rsidP="00333B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33B9B" w:rsidRPr="00333B9B" w14:paraId="430A5BC1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1F7A9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6C0AD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6" w:name="z53"/>
            <w:bookmarkEnd w:id="26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2020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4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мамырдағы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172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14-қосымша</w:t>
            </w:r>
          </w:p>
        </w:tc>
      </w:tr>
      <w:tr w:rsidR="00333B9B" w:rsidRPr="00333B9B" w14:paraId="3FDBD8DA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6EC9B6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3D39B6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7" w:name="z54"/>
            <w:bookmarkEnd w:id="27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2015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28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39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33-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</w:p>
        </w:tc>
      </w:tr>
      <w:tr w:rsidR="00333B9B" w:rsidRPr="00333B9B" w14:paraId="01471702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B05F3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0248D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Нысаны</w:t>
            </w:r>
            <w:proofErr w:type="spellEnd"/>
          </w:p>
        </w:tc>
      </w:tr>
    </w:tbl>
    <w:p w14:paraId="1F4A5CC7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Философия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докторы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(PhD)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дәрежесі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берілетін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диплом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0"/>
        <w:gridCol w:w="6990"/>
      </w:tblGrid>
      <w:tr w:rsidR="00333B9B" w:rsidRPr="00333B9B" w14:paraId="21A4F016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608DA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сапаны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комитетінің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шешімімен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ФИЛОСОФИЯ ДОКТОРЫ (PhD)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дәрежесі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Төраға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ҒД №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Нұр-Сұлтан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1E47E8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Решением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Комитета по обеспечению качества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в сфере образования и науки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Министерства образования и науки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Республики Казахстан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присуждена степень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ДОКТОРА ФИЛОСОФИИ (PhD)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By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decіsіon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Commіttee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for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qualіty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assurance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Educatіon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Scіence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under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Mіnіstry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Educatіon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Scіence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Republіc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Kazakhstan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DOCTOR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PHYLOSOPHY (PhD)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degree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іs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conferred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</w:t>
            </w:r>
          </w:p>
          <w:p w14:paraId="6CB97406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4F9B30AB" w14:textId="77777777" w:rsidR="00333B9B" w:rsidRPr="00333B9B" w:rsidRDefault="00333B9B" w:rsidP="00333B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33B9B" w:rsidRPr="00333B9B" w14:paraId="15F7EC31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6DE33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70859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8" w:name="z56"/>
            <w:bookmarkEnd w:id="28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2020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4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мамырдағы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172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15-қосымша</w:t>
            </w:r>
          </w:p>
        </w:tc>
      </w:tr>
      <w:tr w:rsidR="00333B9B" w:rsidRPr="00333B9B" w14:paraId="03302D71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2CCD92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7359A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29" w:name="z57"/>
            <w:bookmarkEnd w:id="29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2015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28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39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34-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қосымша</w:t>
            </w:r>
            <w:proofErr w:type="spellEnd"/>
          </w:p>
        </w:tc>
      </w:tr>
    </w:tbl>
    <w:p w14:paraId="6A4BE904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Бейіні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бойынша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доктор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дәрежесі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берілетін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дипломы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8877"/>
      </w:tblGrid>
      <w:tr w:rsidR="00333B9B" w:rsidRPr="00333B9B" w14:paraId="30340914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373BA8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саласында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сапаны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комитетінің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шешімімен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БЕЙІНІ БОЙЫНША ДОКТОРЫ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дәрежесі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Төраға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ҒД №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Нұр-Сұлтан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қаласы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F8A0E1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Решением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Комитета по обеспечению качества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в сфере образования и науки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Министерства образования и науки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Республики Казахстан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присуждена степень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ДОКТОРА ПО ПРОФИЛЮ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By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decіsіon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Commіttee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for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qualіty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assurance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Educatіon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Scіence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under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Mіnіstry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Educatіon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and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Scіence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the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Republіc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of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Kazakhstan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______________________________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DOCTOR OF PROFІLE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degree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іs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conferred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on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_________________________________</w:t>
            </w:r>
          </w:p>
          <w:p w14:paraId="3F40B387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574CFF3C" w14:textId="77777777" w:rsidR="00333B9B" w:rsidRPr="00333B9B" w:rsidRDefault="00333B9B" w:rsidP="00333B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33B9B" w:rsidRPr="00333B9B" w14:paraId="0FA3D697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878C3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DB41E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30" w:name="z59"/>
            <w:bookmarkEnd w:id="30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2020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4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мамырдағы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172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16-қосымша</w:t>
            </w:r>
          </w:p>
        </w:tc>
      </w:tr>
      <w:tr w:rsidR="00333B9B" w:rsidRPr="00333B9B" w14:paraId="6D72A93E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C23B8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2FA8D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31" w:name="z60"/>
            <w:bookmarkEnd w:id="31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министрінің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2015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28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қаңтардағы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№ 39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бұйрығына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35-қосымша</w:t>
            </w:r>
          </w:p>
        </w:tc>
      </w:tr>
    </w:tbl>
    <w:p w14:paraId="62D3AE4D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үлгідегі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қағидалары</w:t>
      </w:r>
      <w:proofErr w:type="spellEnd"/>
    </w:p>
    <w:p w14:paraId="6DD2A6B2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1-тарау.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ережелер</w:t>
      </w:r>
      <w:proofErr w:type="spellEnd"/>
    </w:p>
    <w:p w14:paraId="4551FBFE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1.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2007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27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шілдедегі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4" w:anchor="z45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39-бабына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2013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сәуірдегі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-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 </w:t>
      </w:r>
      <w:hyperlink r:id="rId45" w:anchor="z12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10-бабы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1-тармағына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әзірленген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53D0687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2.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тәртібін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тәртібін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белгілейді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1305F48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2-тарау.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үлгідегі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77C418E8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2007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27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шілдедегі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6" w:anchor="z45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39-бабының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3-тармағына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8FC6E9F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аттестат,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аттестат,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диплом,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диплом, бакалавр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дәрежесі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диплом,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диплом, магистр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дәрежесі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диплом,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даярлау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емтихан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біліктілік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негіздеме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72CAACB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Интернатураны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резидентураны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бітіргені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куәлікті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комиссиясының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негіздеме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7A11034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қажеттілігі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аттестат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негіздеме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8F7684B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мәртебесі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жанындағы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диссертациялық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кеңестерде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диссертация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адамдарға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философия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докторы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(PhD),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доктор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дипломын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министрлігінің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сапаны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комитеті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Комитет)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философия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докторы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(PhD),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доктор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дәрежесін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668D112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Қауымдастырылған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профессор (доцент)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профессор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Комитет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қауымдастырылған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профессор (доцент)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профессор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ғылыми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атағын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негіздеме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E2998D9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аттестат,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аттестат,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диплом,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білімнен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диплом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Респубдикасы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2008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18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наурыздағы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125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"https://adilet.zan.kz/kaz/docs/V080005191_" \l "z1063"</w:instrText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333B9B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бұйрығымен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Нормативтік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құқықтық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актілерді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тізіліміне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5191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алушылардың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үлгеріміне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ағымдық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аралық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қорытынды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өткізудің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ережелерне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үздік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диплом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2018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30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қазандағы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595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"https://adilet.zan.kz/kaz/docs/V1800017657" \l "z1"</w:instrText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333B9B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бұйрығымен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Әділет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министрлігінде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2018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31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17657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бекітілген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CD99997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отыз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кешіктірілмей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салтанатты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өзіне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2E6311D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мүмкіндігі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болмаған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үшінші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ресімделген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сенімхат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3F6F7BC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3-тарау.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телнұсқаларын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048AA4BE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қосымшалар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бүлінген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әкесінің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өзгерткендерге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5DEBE66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мыналар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негіздеме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5D3B43CB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жоғалтқан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бүлдірген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кәмелет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жасқа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толмаған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баланың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ата-анасының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мән-жайы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баяндалған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жазбаша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5A49C6F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куәлігі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куәлігі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паспорты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сәйкестендіру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етіледі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);</w:t>
      </w:r>
    </w:p>
    <w:p w14:paraId="5712386C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әкесінің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өзгерген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бүлінген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түпнұсқасы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10B68DD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табылмайтын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цифрлық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қолтаңбасы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бетінше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DC2DA1F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8.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күннен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кешіктірілмей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736D093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9.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жабылған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тұрғылықты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архивке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архивтер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филиалдары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ведомстволық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жекеменшік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архивтер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көшірмелер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үзінділер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түпнұсқалық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күші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ресми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CEC4DCD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10.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сәтте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қолданыста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бланкілерде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ісі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орынбасары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қояды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071865F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11.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орындарын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2021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қаңтарға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бітірген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түлектерге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үлгідегі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E3C9646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12.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бланкісінде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бұрышында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Түпнұсқаның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______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мөртаңба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55DB1E8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13.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бүлінген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кандидаты",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докторы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", "философия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докторы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(PhD)",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бейіні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доктор"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дипломдарының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қауымдастырылған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профессор (доцент), "профессор"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аттестаттарының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тұлғаларға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ғылыми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дәрежелер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ғылыми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атақтар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Комитет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төрағасының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бұйрықтары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негіздеме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67ED248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1-параграф. "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орта,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телнұсқаларын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беру"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қызметін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0A55F0CF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14.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E03EC80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15.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коммерциялық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акционерлік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кеңсесі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үкіметтің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www.egov.kz веб-порталы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портал)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7" w:anchor="z143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1-қосымшаға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нысанында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2-қосымшаға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8-тармағында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жолдайды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7949FED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16.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процесінің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сипаттамасын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мазмұны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ерекшеліктерін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ескере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қамтитын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8" w:anchor="z145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2-қосымшаға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стандартында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келтірілген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BC80E21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17. Жеке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куәландыратын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жүйелерден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шлюзі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жолдайды</w:t>
      </w:r>
      <w:proofErr w:type="spellEnd"/>
    </w:p>
    <w:p w14:paraId="04D2E953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18.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кеңсесі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49" w:anchor="z146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3-қосымшаға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қолхат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A4DC6C2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19.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портал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салудың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мәртебе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4CEBD66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20.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топтамасын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ұсынбаған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кеткен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0" w:anchor="z148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4-қосымшасына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қолхат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A449905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21.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аяқталғаннан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демалыс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мереке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күндері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еңбек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4AF19AE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22.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данасымен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қалыптастырылған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(бар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топтамасымен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кестеге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курьерлік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C78D8EA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23.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құжаттармен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жеткізу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3266565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24.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кірмейді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30CAC1C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25.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8336E8A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26.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қызметкерлері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 (бес)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дайындайды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бас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курьерлік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тәуліктен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кешіктірмей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ал портал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құжаттың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дайындығы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бас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82458BD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27.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портал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қызметкерлері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курьерлік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тәуліктен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кешіктірмей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56D0267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28.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2022F03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29.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кестесіне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қолхаттың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белгісі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куәландыратын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8D28132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30.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ай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ай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өткеннен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сұрауы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EB345CA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31.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орта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порталға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сәттен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15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E891C11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32.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1" w:anchor="z8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5-бабының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2-тармағының 11)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тармақшасына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мониторингінің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сатысы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енгізуді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D068F2B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2-параграф. "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Техникалық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кәсіптік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телнұсқаларын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беру"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қызметін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0FAF3A0B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33.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ұйымдарымен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0526E2B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34.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коммерциялық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акционерлік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кеңсесі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үкіметітің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www.egov.kz веб-порталы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портал)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2" w:anchor="z150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5-қосымшаға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3" w:anchor="z152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6-қосымшаға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8-тармағында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жолдайды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5594DFA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35.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процесінің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сипаттамасын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мазмұны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ерекшеліктерін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қамтитын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4" w:anchor="z152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6-қосымшаға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стандартында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келтірілген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E1127F1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36. Жеке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куәландыратын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жүйелерден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шлюзі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жолдайды</w:t>
      </w:r>
      <w:proofErr w:type="spellEnd"/>
    </w:p>
    <w:p w14:paraId="03362444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37.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кеңсесі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5" w:anchor="z146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3-қосымшаға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қолхат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F1A04C4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38.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портал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салудың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мәртебе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435B8A9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39.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топтамасын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ұсынбаған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кеткен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6" w:anchor="z148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4-қосымшасына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қолхат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BF9F3A1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40.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аяқталғаннан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демалыс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мереке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күндері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еңбек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F041EDD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41.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данасымен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қалыптастырылған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(бар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топтамасымен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кестеге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курьерлік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C20C0AE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42.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құжаттармен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жеткізу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F8C961E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43.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кірмейді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F6804F8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44.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4937289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45.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қызметкерлері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 (бес)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дайындайды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бас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курьерлік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тәуліктен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кешіктірмей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ал портал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дайындығы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бас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79DE6D0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46.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портал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қызметкерлері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курьерлік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тәуліктен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кешіктірмей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FAC6266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47.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347BCAC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48.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кестесіне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қолхаттың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белгісі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куәландыратын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21DCF41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49.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ай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ай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өткеннен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сұрауы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CA4B001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50.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техникалық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кәсіптік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порталға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сәттен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15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500E376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51.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7" w:anchor="z8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5-бабының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2-тармағының 11)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тармақшасына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мониторингінің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сатысы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енгізуді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E23228C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3-параграф. "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орнынан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кейінгі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телнұсқаларын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беру"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қызметтің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.</w:t>
      </w:r>
    </w:p>
    <w:p w14:paraId="64F1384A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52.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орындарымен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5094A26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53.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тұлға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коммерциялық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акционерлік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үкіметітің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" www.egov.kz веб-порталы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портал)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8" w:anchor="z153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7-қосымшаға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59" w:anchor="z155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8-қосымшаға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8-тармағында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жолдайды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06E506D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54.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процесінің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сипаттамасын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мазмұны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ерекшеліктерін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өзге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де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қамтитын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талаптардың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тізбесі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0" w:anchor="z155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8-қосымшаға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стандартында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келтірілген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310170D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55. Жеке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куәландыратын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жүйелерден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шлюзі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жолдайды</w:t>
      </w:r>
      <w:proofErr w:type="spellEnd"/>
    </w:p>
    <w:p w14:paraId="5B512311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56.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1" w:anchor="z146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3-қосымшаға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қолхат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2BB18BE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57.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портал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кабинетінде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салудың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мәртебе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EB11B7E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58.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топтамасын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ұсынбаған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қолданылу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кеткен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Қағидалардың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2" w:anchor="z148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4-қосымшасына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қолхат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B78B540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59.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уақыты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аяқталғаннан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демалыс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мереке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күндері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еңбек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келесі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0CE1120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60.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тізілімнің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данасымен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қалыптастырылған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(бар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топтамасымен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кестеге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курьерлік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C73A6ED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61.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құжаттармен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жеткізу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кемінде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BD7DC0A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62.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кірмейді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3216073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63.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27DD625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64.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қызметкерлері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5 (бес)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дайындайды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бас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жауапты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курьерлік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аяқталғанға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тәуліктен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кешіктірмей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ал портал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дайындығы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хабарлама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бас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дәлелді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жауап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08D3663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65.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портал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ретінде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қызметкерлері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курьерлік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арқылы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дейін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тәуліктен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кешіктірмей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46C51DB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66.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жоғары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оқу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орнынан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телнұсқаларын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A8CE286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67.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кестесіне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қолхаттың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негізінде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белгісі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бар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куәландыратын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көрсеткен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19DB0FB7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68.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нәтижесін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ай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қарай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сақтау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ай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өткеннен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кейін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сұрауы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дайын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3F69B94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69.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порталға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тапсырған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сәттен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жалпы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15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6BB23CE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70.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3" w:anchor="z8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5-бабының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2-тармағының 11)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тармақшасына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мониторингінің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жүйесіне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сатысы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енгізуді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қамтамасыз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етеді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45961A9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4-параграф.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процесінде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берушінің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lastRenderedPageBreak/>
        <w:t>(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оның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лауазымды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адамдарының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шешімдеріне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әрекетіне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әрекетсіздігіне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шағымдану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тәртібі</w:t>
      </w:r>
      <w:proofErr w:type="spellEnd"/>
    </w:p>
    <w:p w14:paraId="240489B5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71.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мәселелері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шешіміне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әрекетіне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әрекетсіздігіне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саласындағы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басшылықты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жүзеге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асыратын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бұдан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–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сапасын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берілуі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мүмкін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5D239B3A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72.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әрекеттеріне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әрекетсіздігіне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филиалының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басшысына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www.gov4c.kz. интернет-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ресурсында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мекенжайлар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мен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телефондар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жіберіледі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3A06DBEF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қолма-қол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сондай-ақ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поштамен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түскен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кеңсесінде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қабылданғанын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растау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табылады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мөртаңба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кіріс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нөмірі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екінші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данасына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ілеспе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хатқа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қойылады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).</w:t>
      </w:r>
    </w:p>
    <w:p w14:paraId="34302DD3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73.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25-бабының </w:t>
      </w:r>
      <w:hyperlink r:id="rId64" w:anchor="z75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2-тармағына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375AD4DD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–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бес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32A4FAA0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сапасын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орган –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тіркелген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бес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тиіс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7E2FABE1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74.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сапасын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бағалау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бақылау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уәкілетті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органның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25-бабының </w:t>
      </w:r>
      <w:hyperlink r:id="rId65" w:anchor="z77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4-тармағына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он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күнінен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аспайтын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ұзартылады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05E1DC30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бойынша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зерделеу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тексеру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не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жергілікті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жерге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барып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тексеру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жүргізу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;</w:t>
      </w:r>
    </w:p>
    <w:p w14:paraId="44C8E43F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69E91150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ұзартылған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жөніндегі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өкілеттіктер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лауазымды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адам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ұзартылған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бастап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жұмыс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күні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ішінде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берушіге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ұзарту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себептерін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қарау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мерзімінің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ұзартылғаны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жазбаша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қағаз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жеткізгіште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немесе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нысанда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шағым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электрондық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түрде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берілген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кезде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хабарлайды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D4A0E65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нәтижелерімен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келіспеген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заңнамасында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белгіленген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тәртіппен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сотқа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жүгінеді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7"/>
        <w:gridCol w:w="5043"/>
      </w:tblGrid>
      <w:tr w:rsidR="00333B9B" w:rsidRPr="00333B9B" w14:paraId="64CCA37F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6F47D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AE10F0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32" w:name="z143"/>
            <w:bookmarkEnd w:id="32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үлгідегі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1-қосымша</w:t>
            </w:r>
          </w:p>
        </w:tc>
      </w:tr>
      <w:tr w:rsidR="00333B9B" w:rsidRPr="00333B9B" w14:paraId="25952F6E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936F3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ADCCC4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  <w:tr w:rsidR="00333B9B" w:rsidRPr="00333B9B" w14:paraId="60F43706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95996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FECC67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орнының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азамат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(Т.А.Ә. (бар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болғанда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сәйкестендіру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нөмері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аяқталу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орнының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мен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мекенжайы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өзгерістер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</w:p>
        </w:tc>
      </w:tr>
    </w:tbl>
    <w:p w14:paraId="13EFD672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Өтініш</w:t>
      </w:r>
      <w:proofErr w:type="spellEnd"/>
    </w:p>
    <w:p w14:paraId="73029127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Сізден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____________________________________________________________________</w:t>
      </w:r>
    </w:p>
    <w:p w14:paraId="448778C8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                       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себебін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1C3174FD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__________________________________________________________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аттестаттың</w:t>
      </w:r>
      <w:proofErr w:type="spellEnd"/>
    </w:p>
    <w:p w14:paraId="3061C9B4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куәліктің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беруіңізді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сұраймын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астын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сызу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қажет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байланысты</w:t>
      </w:r>
      <w:proofErr w:type="spellEnd"/>
    </w:p>
    <w:p w14:paraId="3283D648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жүйелерде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қамтылған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Дербес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2013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21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мамырдағы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"https://adilet.zan.kz/kaz/docs/Z1300000094" \l "z1"</w:instrText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333B9B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Заңымен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құпия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қорғалатын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қолдануға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келісемін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06C06479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"___" ____________20___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                        ________________</w:t>
      </w:r>
    </w:p>
    <w:p w14:paraId="1DDB210B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                                                      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33B9B" w:rsidRPr="00333B9B" w14:paraId="0CEDAC23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F677A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81B445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33" w:name="z145"/>
            <w:bookmarkEnd w:id="33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үлгідегі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2-қосымша</w:t>
            </w:r>
          </w:p>
        </w:tc>
      </w:tr>
    </w:tbl>
    <w:p w14:paraId="14F171DD" w14:textId="77777777" w:rsidR="00333B9B" w:rsidRPr="00333B9B" w:rsidRDefault="00333B9B" w:rsidP="00333B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361"/>
        <w:gridCol w:w="7624"/>
      </w:tblGrid>
      <w:tr w:rsidR="00333B9B" w:rsidRPr="00333B9B" w14:paraId="4CC782FD" w14:textId="77777777" w:rsidTr="00333B9B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9F924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телнұсқаларын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беру"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стандарты</w:t>
            </w:r>
          </w:p>
        </w:tc>
      </w:tr>
      <w:tr w:rsidR="00333B9B" w:rsidRPr="00333B9B" w14:paraId="3B5C629A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9047F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2E34C9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BC2C9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</w:p>
        </w:tc>
      </w:tr>
      <w:tr w:rsidR="00333B9B" w:rsidRPr="00333B9B" w14:paraId="142E093D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F6FA8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AB6556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B5DE5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нәтижесін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беру: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кеңсесі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2) "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Азаматтарға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коммерциялық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емес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акционерлік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қоғамы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корпорация);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3) "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 "www.egov.kz веб-порталы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портал)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33B9B" w:rsidRPr="00333B9B" w14:paraId="2FD5D6A8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2523FB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21E37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DE924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сәттен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15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күтудің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рұқсат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ұзақ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15 минут;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рұқсат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ұзақ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15 минут.</w:t>
            </w:r>
          </w:p>
        </w:tc>
      </w:tr>
      <w:tr w:rsidR="00333B9B" w:rsidRPr="00333B9B" w14:paraId="2252063E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8B6EF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EC8BD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7D34C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ішінара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автоматтандырылған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қағаз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жүзінде</w:t>
            </w:r>
            <w:proofErr w:type="spellEnd"/>
          </w:p>
        </w:tc>
      </w:tr>
      <w:tr w:rsidR="00333B9B" w:rsidRPr="00333B9B" w14:paraId="5BEE2168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64746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91E99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07A913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телнұсқасы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не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жауап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нәтижесін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қағаз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дайын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куәландыратын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(не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нотариалды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куәландырылған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сенімхат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көрсеткен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Портал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нәтижесін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сұрау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салуда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мекенжайы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корпорация 1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ай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сақтауды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сақтауға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ай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соң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сұрау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дайын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жібіреді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33B9B" w:rsidRPr="00333B9B" w14:paraId="770FA96A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847503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89D2F3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алынатын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төлем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мөлшері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Республикасының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көзделген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жағдайларда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оны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6E8C78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ақысыз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тұлғаларға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көрсетіледі</w:t>
            </w:r>
            <w:proofErr w:type="spellEnd"/>
          </w:p>
        </w:tc>
      </w:tr>
      <w:tr w:rsidR="00333B9B" w:rsidRPr="00333B9B" w14:paraId="1AF438BB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32ED6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888DCC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B4C4F0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дүйсенбіден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жұманы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алғанда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13.00-ден 14.00-ге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түскі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үзіліспен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9.00-ден 18.00-ге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белгіленген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кестесіне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корпорация –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дүйсенбі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сенбі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аралығында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кестесіне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түскі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үзіліссіз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9.00-ден 20.00-ге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жөндеу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жұмыстарын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жүргізуге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үзілістерді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тәулік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аяқталғаннан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2015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23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қарашадағы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кодексіне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өтініштерді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келесі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орындарының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мекенжайлары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министрлігінің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 www.edu.gov.kz интернет-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 www.gov4c.kz интернет-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www.egov.kz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33B9B" w:rsidRPr="00333B9B" w14:paraId="7CC30738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31160F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27F2CC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9A6289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кеңсесіне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жоғалтқан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бүлдірген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кәмелет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жасқа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толмаған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осы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Қағидалардың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1-қосымшасына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куәлігі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куәлігі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паспорты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сәйкестендіру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етіледі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өзгерген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бүлінген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түпнұсқасы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Жеке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куәландыратын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қызметкері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шлюзі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жүйелерден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оны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жолдайды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қолтаңбасымен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куәландырылған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есептік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жазбасына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ұялы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операторы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абоненттік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нөмірі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тіркелген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қолданылатын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парольмен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куәландырылған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нысанындағы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осы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Қағидалардың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1-қосымшаға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33B9B" w:rsidRPr="00333B9B" w14:paraId="41E84D24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8ED4C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B4637C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белгіленген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5974F2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топтамасын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ұсынбаған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қолданылу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кеткен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қызметкері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осы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Қағидалардың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4-қосымшасына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қолхат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33B9B" w:rsidRPr="00333B9B" w14:paraId="20904A76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44722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8989CA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қойылатын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де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77EB31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Өз-өзіне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өздігінен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қозғалу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мүмкіндігін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жартылай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жоғалтқан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1414, 8 800 080 7777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бірыңғай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тұратын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жеріне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қызметкері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жүргізеді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қолтаңба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портал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тәртібі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мәртебесі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1414, 8 800 080 7777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бірыңғай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қызметтерінің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телефондары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Министрліктің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www.edu.gov.kz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бірыңғай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орталығының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www.egov.kz интернет-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орналастырылған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  <w:p w14:paraId="0186845B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5A855B92" w14:textId="77777777" w:rsidR="00333B9B" w:rsidRPr="00333B9B" w:rsidRDefault="00333B9B" w:rsidP="00333B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33B9B" w:rsidRPr="00333B9B" w14:paraId="4A547E75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6D90D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1A430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34" w:name="z146"/>
            <w:bookmarkEnd w:id="34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үлгідегі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3-қосымша</w:t>
            </w:r>
          </w:p>
        </w:tc>
      </w:tr>
      <w:tr w:rsidR="00333B9B" w:rsidRPr="00333B9B" w14:paraId="5D37972C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84311D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CDA83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</w:tbl>
    <w:p w14:paraId="38AF6D0B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қабылданғаны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қолхат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№ ___________</w:t>
      </w:r>
    </w:p>
    <w:p w14:paraId="3CF714B7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коммерциялық</w:t>
      </w:r>
      <w:proofErr w:type="spellEnd"/>
    </w:p>
    <w:p w14:paraId="6DE28286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акционерлік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филиалының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__________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/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</w:p>
    <w:p w14:paraId="25B64AEA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_____________________________________________________________________</w:t>
      </w:r>
    </w:p>
    <w:p w14:paraId="5D64ACC7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_____________________________________________________________________</w:t>
      </w:r>
    </w:p>
    <w:p w14:paraId="7A4529DA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_____________________________________________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мынадай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алынды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4A638F0C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Т.А.Ә. (бар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6873AD21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1.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Өтініш</w:t>
      </w:r>
      <w:proofErr w:type="spellEnd"/>
    </w:p>
    <w:p w14:paraId="38C5A8CD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2.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Басқа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_____________________________________________________________</w:t>
      </w:r>
    </w:p>
    <w:p w14:paraId="11E983D6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</w:t>
      </w:r>
    </w:p>
    <w:p w14:paraId="46736788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</w:t>
      </w:r>
    </w:p>
    <w:p w14:paraId="5457AE7D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/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Т.А.Ә.</w:t>
      </w:r>
    </w:p>
    <w:p w14:paraId="42CDC255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(бар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                  ______________________________</w:t>
      </w:r>
    </w:p>
    <w:p w14:paraId="6AA5174F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                                                     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5A7C2922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Алдым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______________________________</w:t>
      </w:r>
    </w:p>
    <w:p w14:paraId="6842EBB8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                                                     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6A59E109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20 ___ ж. "___" 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7"/>
        <w:gridCol w:w="5043"/>
      </w:tblGrid>
      <w:tr w:rsidR="00333B9B" w:rsidRPr="00333B9B" w14:paraId="524137CE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1B0564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A8F1D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35" w:name="z148"/>
            <w:bookmarkEnd w:id="35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үлгідегі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4-қосымша</w:t>
            </w:r>
          </w:p>
        </w:tc>
      </w:tr>
      <w:tr w:rsidR="00333B9B" w:rsidRPr="00333B9B" w14:paraId="501B085B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6C5BC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C865A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  <w:tr w:rsidR="00333B9B" w:rsidRPr="00333B9B" w14:paraId="535E549E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1C66D9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259DD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 (бар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мекенжайы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</w:p>
        </w:tc>
      </w:tr>
    </w:tbl>
    <w:p w14:paraId="64E1095D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қабылдаудан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бас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тартылғаны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қолхат</w:t>
      </w:r>
      <w:proofErr w:type="spellEnd"/>
    </w:p>
    <w:p w14:paraId="28311811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қызметтер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2013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15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сәуірдегі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Заңының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hyperlink r:id="rId66" w:anchor="z24" w:history="1">
        <w:r w:rsidRPr="00333B9B">
          <w:rPr>
            <w:rFonts w:ascii="Courier New" w:eastAsia="Times New Roman" w:hAnsi="Courier New" w:cs="Courier New"/>
            <w:color w:val="073A5E"/>
            <w:spacing w:val="2"/>
            <w:kern w:val="0"/>
            <w:sz w:val="20"/>
            <w:szCs w:val="20"/>
            <w:u w:val="single"/>
            <w:lang w:val="ru-KZ" w:eastAsia="ru-KZ"/>
            <w14:ligatures w14:val="none"/>
          </w:rPr>
          <w:t>20-бабының</w:t>
        </w:r>
      </w:hyperlink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2-тармағын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басшылыққа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ала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отырып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Азаматтарға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арналған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үкімет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корпорациясы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коммерциялық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емес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акционерлік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қоғамы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филиалының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№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бөлімі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мекенжайын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)/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___________________________________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мекенжайы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көрсетілсін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Сіздің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стандартында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көзделген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тізбеге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топтамасын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ұсынбауыңызға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үшін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қабылдаудан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бас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тартады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атап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айтқанда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7E751180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Жоқ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құжаттардың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атауы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</w:t>
      </w:r>
    </w:p>
    <w:p w14:paraId="6C2D46B8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1) ____________________;</w:t>
      </w:r>
    </w:p>
    <w:p w14:paraId="1FFEFE5A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2) ____________________;</w:t>
      </w:r>
    </w:p>
    <w:p w14:paraId="14707FC4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3)_____________________;....</w:t>
      </w:r>
    </w:p>
    <w:p w14:paraId="3AE2371A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Осы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қолхат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тарапқа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бір-бірден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данада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жасалды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.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корпорация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/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білім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беру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ұйымы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қызметкерінің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Т.А.Ә. (бар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 ______________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1368C36E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Орындаушының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Т.А.Ә.</w:t>
      </w:r>
    </w:p>
    <w:p w14:paraId="351E046A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Телефоны __________</w:t>
      </w:r>
    </w:p>
    <w:p w14:paraId="5B9C2BDA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Алдым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: Т.А.Ә. /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қызметті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</w:p>
    <w:p w14:paraId="114B1FC4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20 ___ ж. "___" 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7"/>
        <w:gridCol w:w="5043"/>
      </w:tblGrid>
      <w:tr w:rsidR="00333B9B" w:rsidRPr="00333B9B" w14:paraId="44391C38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0E6651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77E92C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36" w:name="z150"/>
            <w:bookmarkEnd w:id="36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үлгідегі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5-қосымша</w:t>
            </w:r>
          </w:p>
        </w:tc>
      </w:tr>
      <w:tr w:rsidR="00333B9B" w:rsidRPr="00333B9B" w14:paraId="667F1452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C6503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BC07AC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  <w:tr w:rsidR="00333B9B" w:rsidRPr="00333B9B" w14:paraId="5566BDF9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3B6887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5DB9B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ұйым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басшысының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( бар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Т.А.Ә.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(бар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орнының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,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бітірген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мамандық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)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мамандығы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өзгерген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орнының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мекенжайы</w:t>
            </w:r>
            <w:proofErr w:type="spellEnd"/>
          </w:p>
        </w:tc>
      </w:tr>
    </w:tbl>
    <w:p w14:paraId="6192CC2D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Өтініш</w:t>
      </w:r>
      <w:proofErr w:type="spellEnd"/>
    </w:p>
    <w:p w14:paraId="57AFC891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Маған____________________________________________________________________</w:t>
      </w:r>
    </w:p>
    <w:p w14:paraId="0DAE43F0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                             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себебін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p w14:paraId="7170F8D2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__________________________________________________________________________</w:t>
      </w:r>
    </w:p>
    <w:p w14:paraId="160677B1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_____________________________________________________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дипломның</w:t>
      </w:r>
      <w:proofErr w:type="spellEnd"/>
    </w:p>
    <w:p w14:paraId="112A8E41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қосымшасымен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дипломның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дипломның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</w:t>
      </w:r>
    </w:p>
    <w:p w14:paraId="28A01BFF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беруіңізді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сұраймын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15ECAF3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жүйелерде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қамтылған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Дербес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2013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21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мамырдағы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"https://adilet.zan.kz/kaz/docs/Z1300000094" \l "z1"</w:instrText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333B9B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Заңымен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құпия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қорғалатын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қолдануға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келісемін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C9C806D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"___" ______________ 20 ж.                         _________________</w:t>
      </w:r>
    </w:p>
    <w:p w14:paraId="2AF7BF9F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                                                           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33B9B" w:rsidRPr="00333B9B" w14:paraId="4FC6D4A9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F116C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CC5433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37" w:name="z152"/>
            <w:bookmarkEnd w:id="37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үлгідегі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6-қосымша</w:t>
            </w:r>
          </w:p>
        </w:tc>
      </w:tr>
    </w:tbl>
    <w:p w14:paraId="19D930B6" w14:textId="77777777" w:rsidR="00333B9B" w:rsidRPr="00333B9B" w:rsidRDefault="00333B9B" w:rsidP="00333B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322"/>
        <w:gridCol w:w="7663"/>
      </w:tblGrid>
      <w:tr w:rsidR="00333B9B" w:rsidRPr="00333B9B" w14:paraId="5E8C9BBF" w14:textId="77777777" w:rsidTr="00333B9B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E7D60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телнұсқаларын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беру"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стандарты</w:t>
            </w:r>
          </w:p>
        </w:tc>
      </w:tr>
      <w:tr w:rsidR="00333B9B" w:rsidRPr="00333B9B" w14:paraId="30A45606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FE05A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8EC119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92C536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</w:t>
            </w:r>
            <w:proofErr w:type="spellEnd"/>
          </w:p>
        </w:tc>
      </w:tr>
      <w:tr w:rsidR="00333B9B" w:rsidRPr="00333B9B" w14:paraId="2DAD0168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8500DE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7F1293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867A5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нәтижесін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беру: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ұйымдарының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кеңсесі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2) "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Азаматтарға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коммерциялық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емес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акционерлік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қоғамы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корпорация);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3) "www.egov.kz "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 веб-порталы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портал)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33B9B" w:rsidRPr="00333B9B" w14:paraId="6A1039F7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1BABCD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9ABA13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E16C9B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сәттен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15 (он бес)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күтудің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рұқсат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етілген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ұзақ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15 минут;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рұқсат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етілген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ұзақ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15 минут.</w:t>
            </w:r>
          </w:p>
        </w:tc>
      </w:tr>
      <w:tr w:rsidR="00333B9B" w:rsidRPr="00333B9B" w14:paraId="45AC0280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CB9C3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F1913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31C053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ішінара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автоматтандырылған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қағаз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жүзінде</w:t>
            </w:r>
            <w:proofErr w:type="spellEnd"/>
          </w:p>
        </w:tc>
      </w:tr>
      <w:tr w:rsidR="00333B9B" w:rsidRPr="00333B9B" w14:paraId="31BC680A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E8B3E0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98E3C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E2895B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телнұсқасы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не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жауап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нәтижесін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қағаз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дайын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куәландыратын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(не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нотариалды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куәландырылған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сенімхат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көрсеткен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Портал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нәтижесін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сұрау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салуда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мекенжайы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корпорация 1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ай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сақтауды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сақтауға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ай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соң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сұрау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дайын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жібереді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33B9B" w:rsidRPr="00333B9B" w14:paraId="6715DC4A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F00467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E5A2CF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алынатын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төлем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мөлшері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көзделген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жағдайларда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оны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3AC4E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ақысыз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тұлғаларға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көрсетіледі</w:t>
            </w:r>
            <w:proofErr w:type="spellEnd"/>
          </w:p>
        </w:tc>
      </w:tr>
      <w:tr w:rsidR="00333B9B" w:rsidRPr="00333B9B" w14:paraId="40B52D2B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B0E650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806653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E26123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дүйсенбіден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жұманы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алғанда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13.00-ден 14.00-ге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түскі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үзіліспен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9.00-ден 18.00-ге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белгіленген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кестесіне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корпорация –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дүйсенбі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сенбі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аралығында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кестесіне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түскі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үзіліссіз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9.00-ден 20.00-ге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жөндеу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жұмыстарын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жүргізуге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үзілістерді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тәулік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аяқталғаннан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2015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23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қарашадағы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кодексіне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өтініштерді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келесі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орындарының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мекенжайлары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министрлігінің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www.edu.gov.kz интернет-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 www.gov4c.kz интернет-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www.egov.kz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33B9B" w:rsidRPr="00333B9B" w14:paraId="3DE5E15A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929FF8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0F9C4C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тізімі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BFA15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кеңсесіне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жоғалтқан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бүлдірген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кәмелет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жасқа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толмаған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баланың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ата-анасының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мән-жайы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баяндалған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осы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Қағидалардың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5-тармағына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куәлігі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куәлігі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паспорты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сәйкестендіру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етіледі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өзгерген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бүлінген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түпнұсқасы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Жеке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куәландыратын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қызметкері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шлюзі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жүйелерден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оны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жолдайды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қолтаңбасымен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куәландырылған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есептік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жазбасына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ұялы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операторы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абоненттік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нөмірі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тіркелген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қолданылатын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парольмен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куәландырылған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нысанындағы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осы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Қағидалардың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5-қосымшаға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кәсіптік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33B9B" w:rsidRPr="00333B9B" w14:paraId="4BBA4419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031EED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62CCA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белгіленген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0E7D3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осы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стандартының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8-тармағында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көзделген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топтамасын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ұсынбаған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қолданылу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корпорация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орта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ұйымының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қызметкері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осы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Қағидаларға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4-қосымшаға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қолхат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33B9B" w:rsidRPr="00333B9B" w14:paraId="783F16DA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D340A2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3609E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корпорация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қойылатын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де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7E5819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Өз-өзіне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өздігінен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қозғалу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мүмкіндігін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жартылай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жоғалтқан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1414, 8 800 080 7777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бірыңғай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тұратын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жеріне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қызметкері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жүргізеді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қолтаңба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портал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тәртібі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мәртебесі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1414, 8 800 080 7777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бірыңғай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қызметтерінің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телефондары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Министрліктің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www.edu.gov.kz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бірыңғай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орталығының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www.egov.kz интернет-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орналастырылған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  <w:p w14:paraId="1706BAF5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275C9ED6" w14:textId="77777777" w:rsidR="00333B9B" w:rsidRPr="00333B9B" w:rsidRDefault="00333B9B" w:rsidP="00333B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7"/>
        <w:gridCol w:w="5043"/>
      </w:tblGrid>
      <w:tr w:rsidR="00333B9B" w:rsidRPr="00333B9B" w14:paraId="71EAE1C8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6321D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FD491E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38" w:name="z153"/>
            <w:bookmarkEnd w:id="38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үлгідегі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7-қосымша</w:t>
            </w:r>
          </w:p>
        </w:tc>
      </w:tr>
      <w:tr w:rsidR="00333B9B" w:rsidRPr="00333B9B" w14:paraId="5DDF233D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E4A659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CE855E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/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орнының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- ЖОО)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басшысының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,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(бар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/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мамандығы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бағдарламасы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/ЖОО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бітірген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/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(бар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/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(бар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ағылшын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тілінде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/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(бар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өзгерген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 /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деректері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____________________________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/ЖОО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мекенжайы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,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өзгерген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/</w:t>
            </w:r>
          </w:p>
        </w:tc>
      </w:tr>
      <w:tr w:rsidR="00333B9B" w:rsidRPr="00333B9B" w14:paraId="657DC80B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57CEEC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AA25ED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</w:p>
        </w:tc>
      </w:tr>
    </w:tbl>
    <w:p w14:paraId="25702AC2" w14:textId="77777777" w:rsidR="00333B9B" w:rsidRPr="00333B9B" w:rsidRDefault="00333B9B" w:rsidP="00333B9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</w:pPr>
      <w:proofErr w:type="spellStart"/>
      <w:r w:rsidRPr="00333B9B">
        <w:rPr>
          <w:rFonts w:ascii="Courier New" w:eastAsia="Times New Roman" w:hAnsi="Courier New" w:cs="Courier New"/>
          <w:color w:val="1E1E1E"/>
          <w:kern w:val="0"/>
          <w:sz w:val="32"/>
          <w:szCs w:val="32"/>
          <w:lang w:val="ru-KZ" w:eastAsia="ru-KZ"/>
          <w14:ligatures w14:val="none"/>
        </w:rPr>
        <w:t>Өтініш</w:t>
      </w:r>
      <w:proofErr w:type="spellEnd"/>
    </w:p>
    <w:p w14:paraId="5B25295E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__________________________________________________________________</w:t>
      </w:r>
    </w:p>
    <w:p w14:paraId="3BB0F3A2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________________________________________________________________________</w:t>
      </w:r>
    </w:p>
    <w:p w14:paraId="0E7F6AB1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lastRenderedPageBreak/>
        <w:t>                                    /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себебін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</w:p>
    <w:p w14:paraId="492CBDCD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_____________________________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байланысты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дипломның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</w:p>
    <w:p w14:paraId="547A2F79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(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қосымшасымен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бірге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дипломның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дипломның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,</w:t>
      </w:r>
    </w:p>
    <w:p w14:paraId="6E7C122A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қосымшаның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телнұсқасын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беруіңізді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сұраймын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28D1D3F7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Ақпараттық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жүйелерде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қамтылған</w:t>
      </w:r>
      <w:proofErr w:type="spellEnd"/>
    </w:p>
    <w:p w14:paraId="14BD6434" w14:textId="77777777" w:rsidR="00333B9B" w:rsidRPr="00333B9B" w:rsidRDefault="00333B9B" w:rsidP="00333B9B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Дербес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деректер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және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оларды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қорғау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туралы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" 2013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жылғы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21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мамырдағы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Қазақстан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Республикасының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begin"/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instrText>HYPERLINK "https://adilet.zan.kz/kaz/docs/Z1300000094" \l "z1"</w:instrText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separate"/>
      </w:r>
      <w:r w:rsidRPr="00333B9B">
        <w:rPr>
          <w:rFonts w:ascii="Courier New" w:eastAsia="Times New Roman" w:hAnsi="Courier New" w:cs="Courier New"/>
          <w:color w:val="073A5E"/>
          <w:spacing w:val="2"/>
          <w:kern w:val="0"/>
          <w:sz w:val="20"/>
          <w:szCs w:val="20"/>
          <w:u w:val="single"/>
          <w:lang w:val="ru-KZ" w:eastAsia="ru-KZ"/>
          <w14:ligatures w14:val="none"/>
        </w:rPr>
        <w:t>Заңымен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fldChar w:fldCharType="end"/>
      </w: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құпия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қорғалатын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мәліметтерді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қолдануға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келісемін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.</w:t>
      </w:r>
    </w:p>
    <w:p w14:paraId="40B9DE94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"____"_______________20 __ж.                  ________________________</w:t>
      </w:r>
    </w:p>
    <w:p w14:paraId="359CBCBE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                                                            /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қолы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/</w:t>
      </w:r>
    </w:p>
    <w:p w14:paraId="59018ADB" w14:textId="77777777" w:rsidR="00333B9B" w:rsidRPr="00333B9B" w:rsidRDefault="00333B9B" w:rsidP="00333B9B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</w:pPr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     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Ескертпе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: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мемлекеттік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көрсетілетін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қызмет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алушының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тегі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,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әкесінің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аты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(бар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болған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жағдайда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)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жеке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куәландыратын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құжатқа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сәйкес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баспа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әріптермен</w:t>
      </w:r>
      <w:proofErr w:type="spellEnd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 xml:space="preserve"> </w:t>
      </w:r>
      <w:proofErr w:type="spellStart"/>
      <w:r w:rsidRPr="00333B9B">
        <w:rPr>
          <w:rFonts w:ascii="Courier New" w:eastAsia="Times New Roman" w:hAnsi="Courier New" w:cs="Courier New"/>
          <w:color w:val="000000"/>
          <w:spacing w:val="2"/>
          <w:kern w:val="0"/>
          <w:sz w:val="20"/>
          <w:szCs w:val="20"/>
          <w:lang w:val="ru-KZ" w:eastAsia="ru-KZ"/>
          <w14:ligatures w14:val="none"/>
        </w:rPr>
        <w:t>толтырылады</w:t>
      </w:r>
      <w:proofErr w:type="spellEnd"/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33B9B" w:rsidRPr="00333B9B" w14:paraId="32E157C7" w14:textId="77777777" w:rsidTr="00333B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8D87D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D60096" w14:textId="77777777" w:rsidR="00333B9B" w:rsidRPr="00333B9B" w:rsidRDefault="00333B9B" w:rsidP="00333B9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bookmarkStart w:id="39" w:name="z155"/>
            <w:bookmarkEnd w:id="39"/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үлгідегі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</w:t>
            </w:r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қағидаларына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8-қосымша</w:t>
            </w:r>
          </w:p>
        </w:tc>
      </w:tr>
    </w:tbl>
    <w:p w14:paraId="09F14C9B" w14:textId="77777777" w:rsidR="00333B9B" w:rsidRPr="00333B9B" w:rsidRDefault="00333B9B" w:rsidP="00333B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kern w:val="0"/>
          <w:sz w:val="20"/>
          <w:szCs w:val="20"/>
          <w:lang w:val="ru-KZ" w:eastAsia="ru-KZ"/>
          <w14:ligatures w14:val="none"/>
        </w:rPr>
      </w:pPr>
    </w:p>
    <w:tbl>
      <w:tblPr>
        <w:tblW w:w="920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322"/>
        <w:gridCol w:w="3489"/>
      </w:tblGrid>
      <w:tr w:rsidR="00333B9B" w:rsidRPr="00333B9B" w14:paraId="743BB296" w14:textId="77777777" w:rsidTr="00333B9B">
        <w:tc>
          <w:tcPr>
            <w:tcW w:w="920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148B96" w14:textId="77777777" w:rsidR="00333B9B" w:rsidRPr="00333B9B" w:rsidRDefault="00333B9B" w:rsidP="00333B9B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орнынан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телнұсқаларын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беру"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стандарты</w:t>
            </w:r>
          </w:p>
        </w:tc>
      </w:tr>
      <w:tr w:rsidR="00333B9B" w:rsidRPr="00333B9B" w14:paraId="4209CFBB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3F0E11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0B7977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атауы</w:t>
            </w:r>
            <w:proofErr w:type="spellEnd"/>
          </w:p>
        </w:tc>
        <w:tc>
          <w:tcPr>
            <w:tcW w:w="3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FBB85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орындары</w:t>
            </w:r>
            <w:proofErr w:type="spellEnd"/>
          </w:p>
        </w:tc>
      </w:tr>
      <w:tr w:rsidR="00333B9B" w:rsidRPr="00333B9B" w14:paraId="2A07DF63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320CA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D8F6C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3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33D1E3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өтініштерді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беру: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1) "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Азаматтарға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арналған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коммерциялық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емес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акционерлік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қоғамы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корпорация);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>3) "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үкіметтің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" "www.egov.kz веб-порталы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бұдан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портал)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33B9B" w:rsidRPr="00333B9B" w14:paraId="649F2244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19E5A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49DD0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</w:t>
            </w:r>
            <w:proofErr w:type="spellEnd"/>
          </w:p>
        </w:tc>
        <w:tc>
          <w:tcPr>
            <w:tcW w:w="3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71A76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сәттен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жалпы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15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тапсыру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күтудің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рұқсат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ұзақ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15 минут;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рұқсат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ұзақ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15 минут</w:t>
            </w:r>
          </w:p>
        </w:tc>
      </w:tr>
      <w:tr w:rsidR="00333B9B" w:rsidRPr="00333B9B" w14:paraId="15265281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F27F37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74C21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</w:t>
            </w:r>
            <w:proofErr w:type="spellEnd"/>
          </w:p>
        </w:tc>
        <w:tc>
          <w:tcPr>
            <w:tcW w:w="3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05E16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ішінара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автоматтандырылған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қағаз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жүзінде</w:t>
            </w:r>
            <w:proofErr w:type="spellEnd"/>
          </w:p>
        </w:tc>
      </w:tr>
      <w:tr w:rsidR="00333B9B" w:rsidRPr="00333B9B" w14:paraId="782B8A2C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37D08A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82861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нәтижесі</w:t>
            </w:r>
            <w:proofErr w:type="spellEnd"/>
          </w:p>
        </w:tc>
        <w:tc>
          <w:tcPr>
            <w:tcW w:w="3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200F5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орнынан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телнұсқасы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не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дәлелді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жауап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нәтижесін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: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қағаз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дайын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куәландыратын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(не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нотариалды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куәландырылған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сенімхат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көрсеткен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Портал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нәтижесін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сұрау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салуда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мекенжайы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корпорация 1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ай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сақтауды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қамтамасыз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етеді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оларды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сақтауға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ай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соң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сұрау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салуы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дайын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жібіреді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33B9B" w:rsidRPr="00333B9B" w14:paraId="2A880118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60ABA7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5EE46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алынатын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төлем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мөлшері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көзделген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жағдайларда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оны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тәсілдері</w:t>
            </w:r>
            <w:proofErr w:type="spellEnd"/>
          </w:p>
        </w:tc>
        <w:tc>
          <w:tcPr>
            <w:tcW w:w="3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2CDA5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ақысыз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тұлғаларға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көрсетіледі</w:t>
            </w:r>
            <w:proofErr w:type="spellEnd"/>
          </w:p>
        </w:tc>
      </w:tr>
      <w:tr w:rsidR="00333B9B" w:rsidRPr="00333B9B" w14:paraId="4987F86A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9EBA81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65B6F6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кестесі</w:t>
            </w:r>
            <w:proofErr w:type="spellEnd"/>
          </w:p>
        </w:tc>
        <w:tc>
          <w:tcPr>
            <w:tcW w:w="3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28DBE0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1)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дүйсенбіден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бастап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жұманы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алғанда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13.00-ден 14.00-ге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түскі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үзіліспен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9.00-ден 18.00-ге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белгіленген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кестесіне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корпорация –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дүйсенбі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-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сенбі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аралығында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кестесіне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түскі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үзіліссіз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сағат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9.00-ден 20.00-ге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дейін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–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жөндеу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жұмыстарын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жүргізуге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техникалық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үзілістерді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қоспағанда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тәулік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уақыты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аяқталғаннан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кейін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2015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жылғы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23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қарашадағы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Еңбек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кодексіне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демалыс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мереке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күндерінде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өтініштерді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нәтижелерін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беру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келесі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жұмыс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күнінде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жүзеге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асырылады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орындарының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мекенжайлары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ғылым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министрлігінің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 www.edu.gov.kz интернет-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 www.gov4c.kz интернет-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www.egov.kz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33B9B" w:rsidRPr="00333B9B" w14:paraId="494F9421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1E4C3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1AFAE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тізімі</w:t>
            </w:r>
            <w:proofErr w:type="spellEnd"/>
          </w:p>
        </w:tc>
        <w:tc>
          <w:tcPr>
            <w:tcW w:w="3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D91D0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кезде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1)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Қағидаларға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7-қосымшаға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өкілінің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нотариалды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куәландырылған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сенімхат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2)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куәландыратын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жеке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сәйкестендіру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етіледі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);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3)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әкесінің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өзгерген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бүлінген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білім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түпнұсқасы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беріледі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  <w:t xml:space="preserve">Жеке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куәландыратын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мәліметті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қызметкері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"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үкімет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"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шлюзі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тиісті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жүйелерден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оны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жолдайды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: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қолтаңбасымен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куәландырылған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порталдың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есептік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жазбасына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ұялы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операторы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абоненттік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нөмірі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қосылған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тіркелген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қолданылатын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парольмен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куәландырылған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нысанындағы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осы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Қағидалардың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7-қосымшаға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оқу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басшысының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атына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33B9B" w:rsidRPr="00333B9B" w14:paraId="25CDCDFD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F29F58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79A61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Қазақстан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Республикасының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Заңнамасымен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белгіленген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көрсетуден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негіздер</w:t>
            </w:r>
            <w:proofErr w:type="spellEnd"/>
          </w:p>
        </w:tc>
        <w:tc>
          <w:tcPr>
            <w:tcW w:w="3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A69E9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осы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стандартының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8-тармағында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көзделген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тізбеге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топтамасын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ұсынбаған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(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)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қолданылу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мерзімі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өткен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ұсынған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қызметкері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өтінішті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осы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Қағидаларға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4-қосымшаға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сәйкес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нысан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бойынша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бас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тарту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қолхат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береді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</w:tc>
      </w:tr>
      <w:tr w:rsidR="00333B9B" w:rsidRPr="00333B9B" w14:paraId="78224222" w14:textId="77777777" w:rsidTr="00333B9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641B2E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39D5D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ішінде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корпорация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ерекшеліктері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ескеріле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қойылатын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өзге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де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талаптар</w:t>
            </w:r>
            <w:proofErr w:type="spellEnd"/>
          </w:p>
        </w:tc>
        <w:tc>
          <w:tcPr>
            <w:tcW w:w="34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8B09B" w14:textId="77777777" w:rsidR="00333B9B" w:rsidRPr="00333B9B" w:rsidRDefault="00333B9B" w:rsidP="00333B9B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Өз-өзіне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өздігінен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қозғалу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бағдар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жасау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мүмкіндігін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толық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немесе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жартылай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жоғалтқан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алушылардан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1414, 8 800 080 7777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бірыңғай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жүгіну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lastRenderedPageBreak/>
              <w:t>кезінде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үшін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қажетті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құжаттар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қабылдауды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тұратын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жеріне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бара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отырып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,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корпорацияның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қызметкері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жүргізеді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цифрлық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қолтаңба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болған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жағдайда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электронды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түрде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портал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алуға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мүмкіндігі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бар.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алушының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мемлекеттік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көрсету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тәртібі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мәртебесі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туралы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1414, 8 800 080 7777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бірыңғай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орталығы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арқылы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алады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br/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Көрсетілетін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қызметті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берушінің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ақпараттық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қызметтерінің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телефондары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Министрліктің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www.edu.gov.kz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және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бірыңғай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байланыс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орталығының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www.egov.kz интернет-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ресурстарында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 xml:space="preserve"> </w:t>
            </w: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орналастырылған</w:t>
            </w:r>
            <w:proofErr w:type="spellEnd"/>
            <w:r w:rsidRPr="00333B9B">
              <w:rPr>
                <w:rFonts w:ascii="Courier New" w:eastAsia="Times New Roman" w:hAnsi="Courier New" w:cs="Courier New"/>
                <w:color w:val="000000"/>
                <w:spacing w:val="2"/>
                <w:kern w:val="0"/>
                <w:sz w:val="20"/>
                <w:szCs w:val="20"/>
                <w:lang w:val="ru-KZ" w:eastAsia="ru-KZ"/>
                <w14:ligatures w14:val="none"/>
              </w:rPr>
              <w:t>.</w:t>
            </w:r>
          </w:p>
          <w:p w14:paraId="634C1082" w14:textId="77777777" w:rsidR="00333B9B" w:rsidRPr="00333B9B" w:rsidRDefault="00333B9B" w:rsidP="00333B9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</w:pPr>
            <w:proofErr w:type="spellStart"/>
            <w:r w:rsidRPr="00333B9B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:lang w:val="ru-KZ" w:eastAsia="ru-KZ"/>
                <w14:ligatures w14:val="none"/>
              </w:rPr>
              <w:t>Жүктеу</w:t>
            </w:r>
            <w:proofErr w:type="spellEnd"/>
          </w:p>
        </w:tc>
      </w:tr>
    </w:tbl>
    <w:p w14:paraId="23DF6436" w14:textId="77777777" w:rsidR="00D4197E" w:rsidRDefault="00D4197E"/>
    <w:sectPr w:rsidR="00D4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D5C94"/>
    <w:multiLevelType w:val="multilevel"/>
    <w:tmpl w:val="D882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27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88"/>
    <w:rsid w:val="00133D88"/>
    <w:rsid w:val="00333B9B"/>
    <w:rsid w:val="00D4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59047-C11F-48C1-A673-0558A721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paragraph" w:styleId="3">
    <w:name w:val="heading 3"/>
    <w:basedOn w:val="a"/>
    <w:link w:val="30"/>
    <w:uiPriority w:val="9"/>
    <w:qFormat/>
    <w:rsid w:val="00333B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B9B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333B9B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paragraph" w:customStyle="1" w:styleId="msonormal0">
    <w:name w:val="msonormal"/>
    <w:basedOn w:val="a"/>
    <w:rsid w:val="0033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33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selected">
    <w:name w:val="selected"/>
    <w:basedOn w:val="a"/>
    <w:rsid w:val="0033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Hyperlink"/>
    <w:basedOn w:val="a0"/>
    <w:uiPriority w:val="99"/>
    <w:semiHidden/>
    <w:unhideWhenUsed/>
    <w:rsid w:val="00333B9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3B9B"/>
    <w:rPr>
      <w:color w:val="800080"/>
      <w:u w:val="single"/>
    </w:rPr>
  </w:style>
  <w:style w:type="paragraph" w:customStyle="1" w:styleId="inmobilehidden">
    <w:name w:val="in_mobile_hidden"/>
    <w:basedOn w:val="a"/>
    <w:rsid w:val="0033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kaz/docs/V2000020566" TargetMode="External"/><Relationship Id="rId21" Type="http://schemas.openxmlformats.org/officeDocument/2006/relationships/hyperlink" Target="https://adilet.zan.kz/kaz/docs/V1500010348" TargetMode="External"/><Relationship Id="rId34" Type="http://schemas.openxmlformats.org/officeDocument/2006/relationships/hyperlink" Target="https://adilet.zan.kz/kaz/docs/V2000020566" TargetMode="External"/><Relationship Id="rId42" Type="http://schemas.openxmlformats.org/officeDocument/2006/relationships/image" Target="media/image1.jpeg"/><Relationship Id="rId47" Type="http://schemas.openxmlformats.org/officeDocument/2006/relationships/hyperlink" Target="https://adilet.zan.kz/kaz/docs/V2000020566" TargetMode="External"/><Relationship Id="rId50" Type="http://schemas.openxmlformats.org/officeDocument/2006/relationships/hyperlink" Target="https://adilet.zan.kz/kaz/docs/V2000020566" TargetMode="External"/><Relationship Id="rId55" Type="http://schemas.openxmlformats.org/officeDocument/2006/relationships/hyperlink" Target="https://adilet.zan.kz/kaz/docs/V2000020566" TargetMode="External"/><Relationship Id="rId63" Type="http://schemas.openxmlformats.org/officeDocument/2006/relationships/hyperlink" Target="https://adilet.zan.kz/kaz/docs/Z070000319_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adilet.zan.kz/kaz/docs/Z13000000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V1500010348" TargetMode="External"/><Relationship Id="rId29" Type="http://schemas.openxmlformats.org/officeDocument/2006/relationships/hyperlink" Target="https://adilet.zan.kz/kaz/docs/V2000020566" TargetMode="External"/><Relationship Id="rId11" Type="http://schemas.openxmlformats.org/officeDocument/2006/relationships/hyperlink" Target="https://adilet.zan.kz/kaz/docs/V1500010348" TargetMode="External"/><Relationship Id="rId24" Type="http://schemas.openxmlformats.org/officeDocument/2006/relationships/hyperlink" Target="https://adilet.zan.kz/kaz/docs/V2000020566" TargetMode="External"/><Relationship Id="rId32" Type="http://schemas.openxmlformats.org/officeDocument/2006/relationships/hyperlink" Target="https://adilet.zan.kz/kaz/docs/V2000020566" TargetMode="External"/><Relationship Id="rId37" Type="http://schemas.openxmlformats.org/officeDocument/2006/relationships/hyperlink" Target="https://adilet.zan.kz/kaz/docs/V2000020566" TargetMode="External"/><Relationship Id="rId40" Type="http://schemas.openxmlformats.org/officeDocument/2006/relationships/hyperlink" Target="https://adilet.zan.kz/kaz/docs/V2000020566" TargetMode="External"/><Relationship Id="rId45" Type="http://schemas.openxmlformats.org/officeDocument/2006/relationships/hyperlink" Target="https://adilet.zan.kz/kaz/docs/Z1300000088" TargetMode="External"/><Relationship Id="rId53" Type="http://schemas.openxmlformats.org/officeDocument/2006/relationships/hyperlink" Target="https://adilet.zan.kz/kaz/docs/V2000020566" TargetMode="External"/><Relationship Id="rId58" Type="http://schemas.openxmlformats.org/officeDocument/2006/relationships/hyperlink" Target="https://adilet.zan.kz/kaz/docs/V2000020566" TargetMode="External"/><Relationship Id="rId66" Type="http://schemas.openxmlformats.org/officeDocument/2006/relationships/hyperlink" Target="https://adilet.zan.kz/kaz/docs/Z1300000088" TargetMode="External"/><Relationship Id="rId5" Type="http://schemas.openxmlformats.org/officeDocument/2006/relationships/hyperlink" Target="https://adilet.zan.kz/kaz/docs/V2000020566" TargetMode="External"/><Relationship Id="rId61" Type="http://schemas.openxmlformats.org/officeDocument/2006/relationships/hyperlink" Target="https://adilet.zan.kz/kaz/docs/V2000020566" TargetMode="External"/><Relationship Id="rId19" Type="http://schemas.openxmlformats.org/officeDocument/2006/relationships/hyperlink" Target="https://adilet.zan.kz/kaz/docs/V1500010348" TargetMode="External"/><Relationship Id="rId14" Type="http://schemas.openxmlformats.org/officeDocument/2006/relationships/hyperlink" Target="https://adilet.zan.kz/kaz/docs/V1500010348" TargetMode="External"/><Relationship Id="rId22" Type="http://schemas.openxmlformats.org/officeDocument/2006/relationships/hyperlink" Target="https://adilet.zan.kz/kaz/docs/V1500010348" TargetMode="External"/><Relationship Id="rId27" Type="http://schemas.openxmlformats.org/officeDocument/2006/relationships/hyperlink" Target="https://adilet.zan.kz/kaz/docs/V2000020566" TargetMode="External"/><Relationship Id="rId30" Type="http://schemas.openxmlformats.org/officeDocument/2006/relationships/hyperlink" Target="https://adilet.zan.kz/kaz/docs/V2000020566" TargetMode="External"/><Relationship Id="rId35" Type="http://schemas.openxmlformats.org/officeDocument/2006/relationships/hyperlink" Target="https://adilet.zan.kz/kaz/docs/V2000020566" TargetMode="External"/><Relationship Id="rId43" Type="http://schemas.openxmlformats.org/officeDocument/2006/relationships/image" Target="media/image2.jpeg"/><Relationship Id="rId48" Type="http://schemas.openxmlformats.org/officeDocument/2006/relationships/hyperlink" Target="https://adilet.zan.kz/kaz/docs/V2000020566" TargetMode="External"/><Relationship Id="rId56" Type="http://schemas.openxmlformats.org/officeDocument/2006/relationships/hyperlink" Target="https://adilet.zan.kz/kaz/docs/V2000020566" TargetMode="External"/><Relationship Id="rId64" Type="http://schemas.openxmlformats.org/officeDocument/2006/relationships/hyperlink" Target="https://adilet.zan.kz/kaz/docs/Z1300000088" TargetMode="External"/><Relationship Id="rId8" Type="http://schemas.openxmlformats.org/officeDocument/2006/relationships/hyperlink" Target="https://adilet.zan.kz/kaz/docs/V1500010348" TargetMode="External"/><Relationship Id="rId51" Type="http://schemas.openxmlformats.org/officeDocument/2006/relationships/hyperlink" Target="https://adilet.zan.kz/kaz/docs/Z070000319_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dilet.zan.kz/kaz/docs/V1500010348" TargetMode="External"/><Relationship Id="rId17" Type="http://schemas.openxmlformats.org/officeDocument/2006/relationships/hyperlink" Target="https://adilet.zan.kz/kaz/docs/V1500010348" TargetMode="External"/><Relationship Id="rId25" Type="http://schemas.openxmlformats.org/officeDocument/2006/relationships/hyperlink" Target="https://adilet.zan.kz/kaz/docs/V2000020566" TargetMode="External"/><Relationship Id="rId33" Type="http://schemas.openxmlformats.org/officeDocument/2006/relationships/hyperlink" Target="https://adilet.zan.kz/kaz/docs/V2000020566" TargetMode="External"/><Relationship Id="rId38" Type="http://schemas.openxmlformats.org/officeDocument/2006/relationships/hyperlink" Target="https://adilet.zan.kz/kaz/docs/V2000020566" TargetMode="External"/><Relationship Id="rId46" Type="http://schemas.openxmlformats.org/officeDocument/2006/relationships/hyperlink" Target="https://adilet.zan.kz/kaz/docs/Z070000319_" TargetMode="External"/><Relationship Id="rId59" Type="http://schemas.openxmlformats.org/officeDocument/2006/relationships/hyperlink" Target="https://adilet.zan.kz/kaz/docs/V2000020566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adilet.zan.kz/kaz/docs/V1500010348" TargetMode="External"/><Relationship Id="rId41" Type="http://schemas.openxmlformats.org/officeDocument/2006/relationships/hyperlink" Target="https://adilet.zan.kz/kaz/docs/V2000020566" TargetMode="External"/><Relationship Id="rId54" Type="http://schemas.openxmlformats.org/officeDocument/2006/relationships/hyperlink" Target="https://adilet.zan.kz/kaz/docs/V2000020566" TargetMode="External"/><Relationship Id="rId62" Type="http://schemas.openxmlformats.org/officeDocument/2006/relationships/hyperlink" Target="https://adilet.zan.kz/kaz/docs/V20000205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070000319_" TargetMode="External"/><Relationship Id="rId15" Type="http://schemas.openxmlformats.org/officeDocument/2006/relationships/hyperlink" Target="https://adilet.zan.kz/kaz/docs/V1500010348" TargetMode="External"/><Relationship Id="rId23" Type="http://schemas.openxmlformats.org/officeDocument/2006/relationships/hyperlink" Target="https://adilet.zan.kz/kaz/docs/V2000020566" TargetMode="External"/><Relationship Id="rId28" Type="http://schemas.openxmlformats.org/officeDocument/2006/relationships/hyperlink" Target="https://adilet.zan.kz/kaz/docs/V2000020566" TargetMode="External"/><Relationship Id="rId36" Type="http://schemas.openxmlformats.org/officeDocument/2006/relationships/hyperlink" Target="https://adilet.zan.kz/kaz/docs/V2000020566" TargetMode="External"/><Relationship Id="rId49" Type="http://schemas.openxmlformats.org/officeDocument/2006/relationships/hyperlink" Target="https://adilet.zan.kz/kaz/docs/V2000020566" TargetMode="External"/><Relationship Id="rId57" Type="http://schemas.openxmlformats.org/officeDocument/2006/relationships/hyperlink" Target="https://adilet.zan.kz/kaz/docs/Z070000319_" TargetMode="External"/><Relationship Id="rId10" Type="http://schemas.openxmlformats.org/officeDocument/2006/relationships/hyperlink" Target="https://adilet.zan.kz/kaz/docs/V1500010348" TargetMode="External"/><Relationship Id="rId31" Type="http://schemas.openxmlformats.org/officeDocument/2006/relationships/hyperlink" Target="https://adilet.zan.kz/kaz/docs/V2000020566" TargetMode="External"/><Relationship Id="rId44" Type="http://schemas.openxmlformats.org/officeDocument/2006/relationships/hyperlink" Target="https://adilet.zan.kz/kaz/docs/Z070000319_" TargetMode="External"/><Relationship Id="rId52" Type="http://schemas.openxmlformats.org/officeDocument/2006/relationships/hyperlink" Target="https://adilet.zan.kz/kaz/docs/V2000020566" TargetMode="External"/><Relationship Id="rId60" Type="http://schemas.openxmlformats.org/officeDocument/2006/relationships/hyperlink" Target="https://adilet.zan.kz/kaz/docs/V2000020566" TargetMode="External"/><Relationship Id="rId65" Type="http://schemas.openxmlformats.org/officeDocument/2006/relationships/hyperlink" Target="https://adilet.zan.kz/kaz/docs/Z13000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1500010348" TargetMode="External"/><Relationship Id="rId13" Type="http://schemas.openxmlformats.org/officeDocument/2006/relationships/hyperlink" Target="https://adilet.zan.kz/kaz/docs/V1500010348" TargetMode="External"/><Relationship Id="rId18" Type="http://schemas.openxmlformats.org/officeDocument/2006/relationships/hyperlink" Target="https://adilet.zan.kz/kaz/docs/V1500010348" TargetMode="External"/><Relationship Id="rId39" Type="http://schemas.openxmlformats.org/officeDocument/2006/relationships/hyperlink" Target="https://adilet.zan.kz/kaz/docs/V2000020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15936</Words>
  <Characters>90841</Characters>
  <Application>Microsoft Office Word</Application>
  <DocSecurity>0</DocSecurity>
  <Lines>757</Lines>
  <Paragraphs>213</Paragraphs>
  <ScaleCrop>false</ScaleCrop>
  <Company/>
  <LinksUpToDate>false</LinksUpToDate>
  <CharactersWithSpaces>106564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2023-09-21T13:13:00Z</dcterms:created>
  <dcterms:modified xsi:type="dcterms:W3CDTF">2023-09-21T13:15:00Z</dcterms:modified>
</cp:coreProperties>
</file>